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39C3" w14:textId="77DB4FF4" w:rsidR="002C699E" w:rsidRDefault="00573C2C">
      <w:r w:rsidRPr="00573C2C">
        <w:rPr>
          <w:b/>
          <w:bCs/>
        </w:rPr>
        <w:t>Первая ведущая</w:t>
      </w:r>
      <w:r>
        <w:t xml:space="preserve">: </w:t>
      </w:r>
      <w:r w:rsidR="002C699E">
        <w:t>Всем привет! Сегодня у нас наш первый пилотны</w:t>
      </w:r>
      <w:r>
        <w:t>й</w:t>
      </w:r>
      <w:r w:rsidR="002C699E">
        <w:t xml:space="preserve"> выпуск подкаста. С вами Юля</w:t>
      </w:r>
      <w:r>
        <w:t>!</w:t>
      </w:r>
    </w:p>
    <w:p w14:paraId="704F30C8" w14:textId="5B33A835" w:rsidR="002C699E" w:rsidRDefault="00573C2C">
      <w:r w:rsidRPr="00573C2C">
        <w:rPr>
          <w:b/>
          <w:bCs/>
        </w:rPr>
        <w:t>Вторая ведущая</w:t>
      </w:r>
      <w:r>
        <w:t>:</w:t>
      </w:r>
      <w:r w:rsidR="002C699E">
        <w:t xml:space="preserve"> </w:t>
      </w:r>
      <w:r>
        <w:t xml:space="preserve">И </w:t>
      </w:r>
      <w:r w:rsidR="002C699E">
        <w:t>Леся</w:t>
      </w:r>
      <w:r>
        <w:t>!</w:t>
      </w:r>
    </w:p>
    <w:p w14:paraId="10D71E03" w14:textId="0270B469" w:rsidR="002C699E" w:rsidRDefault="00573C2C">
      <w:r w:rsidRPr="00573C2C">
        <w:rPr>
          <w:b/>
          <w:bCs/>
        </w:rPr>
        <w:t>Юля</w:t>
      </w:r>
      <w:proofErr w:type="gramStart"/>
      <w:r w:rsidRPr="00573C2C">
        <w:rPr>
          <w:b/>
          <w:bCs/>
        </w:rPr>
        <w:t>:</w:t>
      </w:r>
      <w:r>
        <w:t xml:space="preserve"> С</w:t>
      </w:r>
      <w:r w:rsidR="002C699E">
        <w:t>егодня</w:t>
      </w:r>
      <w:proofErr w:type="gramEnd"/>
      <w:r w:rsidR="002C699E">
        <w:t xml:space="preserve"> </w:t>
      </w:r>
      <w:r w:rsidR="005E1FF3">
        <w:t>поговорить</w:t>
      </w:r>
      <w:r w:rsidR="002C699E">
        <w:t xml:space="preserve"> мы хоти</w:t>
      </w:r>
      <w:r w:rsidR="005E1FF3">
        <w:t>м</w:t>
      </w:r>
      <w:r w:rsidR="002C699E">
        <w:t xml:space="preserve"> про феминизм, про то, как он </w:t>
      </w:r>
      <w:r w:rsidR="005E1FF3">
        <w:t>выражается</w:t>
      </w:r>
      <w:r w:rsidR="002C699E">
        <w:t xml:space="preserve"> в </w:t>
      </w:r>
      <w:r w:rsidR="005E1FF3">
        <w:t xml:space="preserve">нашей </w:t>
      </w:r>
      <w:r w:rsidR="002C699E">
        <w:t>любимой стр</w:t>
      </w:r>
      <w:r w:rsidR="005E1FF3">
        <w:t>а</w:t>
      </w:r>
      <w:r w:rsidR="002C699E">
        <w:t>не.</w:t>
      </w:r>
    </w:p>
    <w:p w14:paraId="5F09F4B6" w14:textId="27748E58" w:rsidR="002C699E" w:rsidRDefault="00573C2C">
      <w:r w:rsidRPr="00573C2C">
        <w:rPr>
          <w:b/>
          <w:bCs/>
        </w:rPr>
        <w:t>Леся</w:t>
      </w:r>
      <w:proofErr w:type="gramStart"/>
      <w:r w:rsidRPr="00573C2C">
        <w:rPr>
          <w:b/>
          <w:bCs/>
        </w:rPr>
        <w:t>:</w:t>
      </w:r>
      <w:r>
        <w:t xml:space="preserve"> </w:t>
      </w:r>
      <w:r w:rsidR="002C699E">
        <w:t>Дава</w:t>
      </w:r>
      <w:r w:rsidR="005E1FF3">
        <w:t>й</w:t>
      </w:r>
      <w:proofErr w:type="gramEnd"/>
      <w:r w:rsidR="002C699E">
        <w:t xml:space="preserve"> обсудим </w:t>
      </w:r>
      <w:r w:rsidR="005E1FF3">
        <w:t>первый</w:t>
      </w:r>
      <w:r w:rsidR="002C699E">
        <w:t xml:space="preserve"> вопрос</w:t>
      </w:r>
      <w:r>
        <w:t>.</w:t>
      </w:r>
      <w:r w:rsidR="002C699E">
        <w:t xml:space="preserve"> </w:t>
      </w:r>
      <w:r>
        <w:t>У</w:t>
      </w:r>
      <w:r w:rsidR="002C699E">
        <w:t xml:space="preserve"> тебя есть какое-то </w:t>
      </w:r>
      <w:r w:rsidR="005E1FF3">
        <w:t>представление</w:t>
      </w:r>
      <w:r w:rsidR="002C699E">
        <w:t xml:space="preserve"> о лице русского феминизма?</w:t>
      </w:r>
    </w:p>
    <w:p w14:paraId="3D31EEA3" w14:textId="56032F6F" w:rsidR="002C699E" w:rsidRDefault="00573C2C">
      <w:r w:rsidRPr="00573C2C">
        <w:rPr>
          <w:b/>
          <w:bCs/>
        </w:rPr>
        <w:t>Юля</w:t>
      </w:r>
      <w:proofErr w:type="gramStart"/>
      <w:r w:rsidRPr="00573C2C">
        <w:rPr>
          <w:b/>
          <w:bCs/>
        </w:rPr>
        <w:t>:</w:t>
      </w:r>
      <w:r>
        <w:t xml:space="preserve"> </w:t>
      </w:r>
      <w:r w:rsidR="002C699E">
        <w:t>Да</w:t>
      </w:r>
      <w:r>
        <w:t>-</w:t>
      </w:r>
      <w:r w:rsidR="002C699E">
        <w:t>да</w:t>
      </w:r>
      <w:proofErr w:type="gramEnd"/>
      <w:r w:rsidR="002C699E">
        <w:t>, наверно</w:t>
      </w:r>
      <w:r>
        <w:t>е,</w:t>
      </w:r>
      <w:r w:rsidR="002C699E">
        <w:t xml:space="preserve"> есть. Один из ярких таки</w:t>
      </w:r>
      <w:r>
        <w:t>х</w:t>
      </w:r>
      <w:r w:rsidR="002C699E">
        <w:t xml:space="preserve"> представителей – это, наверно</w:t>
      </w:r>
      <w:r>
        <w:t>е</w:t>
      </w:r>
      <w:r w:rsidR="002C699E">
        <w:t xml:space="preserve">, </w:t>
      </w:r>
      <w:proofErr w:type="spellStart"/>
      <w:r>
        <w:rPr>
          <w:lang w:val="en-US"/>
        </w:rPr>
        <w:t>N</w:t>
      </w:r>
      <w:r w:rsidR="005E1FF3">
        <w:rPr>
          <w:lang w:val="en-US"/>
        </w:rPr>
        <w:t>ixelpixel</w:t>
      </w:r>
      <w:proofErr w:type="spellEnd"/>
      <w:r w:rsidR="002C699E">
        <w:t>. Я давно е</w:t>
      </w:r>
      <w:r>
        <w:t>ё</w:t>
      </w:r>
      <w:r w:rsidR="002C699E">
        <w:t xml:space="preserve"> знаю. Наверно</w:t>
      </w:r>
      <w:r>
        <w:t>е</w:t>
      </w:r>
      <w:r w:rsidR="002C699E">
        <w:t>, о том, чем она реально занимается я узнала вообще недавно, но вот как медиа персону я знаю е</w:t>
      </w:r>
      <w:r>
        <w:t>ё</w:t>
      </w:r>
      <w:r w:rsidR="002C699E">
        <w:t xml:space="preserve"> довольно давно. И она у меня ассоциируется… Ну во</w:t>
      </w:r>
      <w:r w:rsidR="005E1FF3">
        <w:t>т</w:t>
      </w:r>
      <w:r w:rsidR="002C699E">
        <w:t xml:space="preserve"> ты говоришь «феминизм», и </w:t>
      </w:r>
      <w:r>
        <w:t xml:space="preserve">я </w:t>
      </w:r>
      <w:r w:rsidR="002C699E">
        <w:t xml:space="preserve">такая: «О, я знаю </w:t>
      </w:r>
      <w:r w:rsidR="005E1FF3">
        <w:t>одну</w:t>
      </w:r>
      <w:r w:rsidR="002C699E">
        <w:t xml:space="preserve"> девочку». Мне ка</w:t>
      </w:r>
      <w:r w:rsidR="005E1FF3">
        <w:t>ж</w:t>
      </w:r>
      <w:r w:rsidR="002C699E">
        <w:t>ется, она у нас в целом так ассоциируется в обществе.</w:t>
      </w:r>
    </w:p>
    <w:p w14:paraId="176E0058" w14:textId="29D94020" w:rsidR="002C699E" w:rsidRDefault="00573C2C">
      <w:r w:rsidRPr="00573C2C">
        <w:rPr>
          <w:b/>
          <w:bCs/>
        </w:rPr>
        <w:t>Леся</w:t>
      </w:r>
      <w:proofErr w:type="gramStart"/>
      <w:r w:rsidRPr="00573C2C">
        <w:rPr>
          <w:b/>
          <w:bCs/>
        </w:rPr>
        <w:t>:</w:t>
      </w:r>
      <w:r>
        <w:t xml:space="preserve"> </w:t>
      </w:r>
      <w:r w:rsidR="002C699E">
        <w:t>Да</w:t>
      </w:r>
      <w:proofErr w:type="gramEnd"/>
      <w:r w:rsidR="002C699E">
        <w:t xml:space="preserve">, да, да, это первая девушка, которая приходит в голову, когда говорят </w:t>
      </w:r>
      <w:r w:rsidR="000C2B37">
        <w:t>о феминизме в России. Во-первых</w:t>
      </w:r>
      <w:r>
        <w:t>,</w:t>
      </w:r>
      <w:r w:rsidR="000C2B37">
        <w:t xml:space="preserve"> потому что она… ну она активистка в социальных сетях, она дает лекции… читает лекции. Да, но вместе с е</w:t>
      </w:r>
      <w:r>
        <w:t>ё</w:t>
      </w:r>
      <w:r w:rsidR="000C2B37">
        <w:t xml:space="preserve"> како</w:t>
      </w:r>
      <w:r>
        <w:t>й</w:t>
      </w:r>
      <w:r w:rsidR="000C2B37">
        <w:t>-то положительной и полезной работой, конечно же</w:t>
      </w:r>
      <w:r>
        <w:t>,</w:t>
      </w:r>
      <w:r w:rsidR="000C2B37">
        <w:t xml:space="preserve"> с ней связано очень много скандалов. Критика в ее сторону была не похожа на критику, ну</w:t>
      </w:r>
      <w:r>
        <w:t>,</w:t>
      </w:r>
      <w:r w:rsidR="000C2B37">
        <w:t xml:space="preserve"> по крайней мере</w:t>
      </w:r>
      <w:r>
        <w:t>,</w:t>
      </w:r>
      <w:r w:rsidR="000C2B37">
        <w:t xml:space="preserve"> несколько лет назад это была реальн</w:t>
      </w:r>
      <w:r w:rsidR="005E1FF3">
        <w:t>ая</w:t>
      </w:r>
      <w:r w:rsidR="000C2B37">
        <w:t xml:space="preserve"> ненависть</w:t>
      </w:r>
      <w:r>
        <w:t>,</w:t>
      </w:r>
      <w:r w:rsidR="000C2B37">
        <w:t xml:space="preserve"> и она даже ничего не делала, она просто вызывала вот </w:t>
      </w:r>
      <w:r w:rsidR="005E1FF3">
        <w:t>с</w:t>
      </w:r>
      <w:r w:rsidR="000C2B37">
        <w:t>воими взглядами, своей како</w:t>
      </w:r>
      <w:r>
        <w:t>й</w:t>
      </w:r>
      <w:r w:rsidR="000C2B37">
        <w:t xml:space="preserve">-то феминистической деятельностью (она снимала видео тогда на </w:t>
      </w:r>
      <w:r w:rsidR="000C2B37">
        <w:rPr>
          <w:lang w:val="en-US"/>
        </w:rPr>
        <w:t>YT</w:t>
      </w:r>
      <w:r w:rsidR="000C2B37">
        <w:t xml:space="preserve"> очень много про феминизм). Она именно</w:t>
      </w:r>
      <w:r w:rsidR="005E1FF3">
        <w:t xml:space="preserve"> </w:t>
      </w:r>
      <w:r w:rsidR="000C2B37">
        <w:t>этим вот вызывала огромную волну негодования и гнева, реально незаслуженно.</w:t>
      </w:r>
    </w:p>
    <w:p w14:paraId="5FABB8B5" w14:textId="0E7DC672" w:rsidR="000C2B37" w:rsidRDefault="00573C2C">
      <w:r w:rsidRPr="00573C2C">
        <w:rPr>
          <w:b/>
          <w:bCs/>
        </w:rPr>
        <w:t>Юля</w:t>
      </w:r>
      <w:proofErr w:type="gramStart"/>
      <w:r w:rsidRPr="00573C2C">
        <w:rPr>
          <w:b/>
          <w:bCs/>
        </w:rPr>
        <w:t>:</w:t>
      </w:r>
      <w:r>
        <w:t xml:space="preserve"> </w:t>
      </w:r>
      <w:r w:rsidR="000C2B37">
        <w:t>Ну</w:t>
      </w:r>
      <w:proofErr w:type="gramEnd"/>
      <w:r w:rsidR="000C2B37">
        <w:t xml:space="preserve"> это понятно. Блин, сейчас просто любой человек, не просто у которого какие-то… </w:t>
      </w:r>
      <w:r>
        <w:t>В</w:t>
      </w:r>
      <w:r w:rsidR="000C2B37">
        <w:t xml:space="preserve"> общем, если у те</w:t>
      </w:r>
      <w:r w:rsidR="005E1FF3">
        <w:t>б</w:t>
      </w:r>
      <w:r w:rsidR="000C2B37">
        <w:t xml:space="preserve">я просто отличаются </w:t>
      </w:r>
      <w:r w:rsidR="005E1FF3">
        <w:t>взгляд</w:t>
      </w:r>
      <w:r>
        <w:t>ы</w:t>
      </w:r>
      <w:r w:rsidR="000C2B37">
        <w:t>, ты</w:t>
      </w:r>
      <w:r>
        <w:t>,</w:t>
      </w:r>
      <w:r w:rsidR="000C2B37">
        <w:t xml:space="preserve"> в целом</w:t>
      </w:r>
      <w:r>
        <w:t>,</w:t>
      </w:r>
      <w:r w:rsidR="000C2B37">
        <w:t xml:space="preserve"> можешь вызвать волну негатива. А феминизм в России… Это ты как будто в другую сторону смотришь. То е</w:t>
      </w:r>
      <w:r w:rsidR="005E1FF3">
        <w:t>с</w:t>
      </w:r>
      <w:r w:rsidR="000C2B37">
        <w:t>ть люди это воспринимают так, как будто: «ну ты вообще», «как так можно, мы живем по-другому и вообще вы все нелюди, это все неправильно и так далее»</w:t>
      </w:r>
      <w:r>
        <w:t>.</w:t>
      </w:r>
    </w:p>
    <w:p w14:paraId="401925D3" w14:textId="0DF7DBF7" w:rsidR="00205F60" w:rsidRDefault="00573C2C">
      <w:r w:rsidRPr="00573C2C">
        <w:rPr>
          <w:b/>
          <w:bCs/>
        </w:rPr>
        <w:t>Леся</w:t>
      </w:r>
      <w:r>
        <w:t xml:space="preserve">: </w:t>
      </w:r>
      <w:r w:rsidR="000C2B37">
        <w:t>Да, но мне кажется, что сейчас с этим как-то полегче чуть-чуть</w:t>
      </w:r>
      <w:r>
        <w:t>,</w:t>
      </w:r>
      <w:r w:rsidR="000C2B37">
        <w:t xml:space="preserve"> потому что уже </w:t>
      </w:r>
      <w:r w:rsidR="005E1FF3">
        <w:t>представление</w:t>
      </w:r>
      <w:r w:rsidR="000C2B37">
        <w:t xml:space="preserve"> о феминизме, оно сложилось более правильное, потому что </w:t>
      </w:r>
      <w:r w:rsidR="005E1FF3">
        <w:t>не</w:t>
      </w:r>
      <w:r w:rsidR="000C2B37">
        <w:t>сколько лет назад все думали, что феминизм – это… что феминистки – это девушки, которые ненавидят мужчин просто, сейча</w:t>
      </w:r>
      <w:r w:rsidR="005E1FF3">
        <w:t>с</w:t>
      </w:r>
      <w:r w:rsidR="000C2B37">
        <w:t xml:space="preserve"> вс</w:t>
      </w:r>
      <w:r>
        <w:t>ё</w:t>
      </w:r>
      <w:r w:rsidR="000C2B37">
        <w:t>-таки более или менее распространяется хорошо реальное определение феминизма, что это вс</w:t>
      </w:r>
      <w:r>
        <w:t>ё</w:t>
      </w:r>
      <w:r w:rsidR="000C2B37">
        <w:t>-таки движение за права женщин. И с этим уже гораздо меньше людей спорит, потому что ну это как-то уже совсем глупо сп</w:t>
      </w:r>
      <w:r w:rsidR="005E1FF3">
        <w:t>о</w:t>
      </w:r>
      <w:r w:rsidR="000C2B37">
        <w:t>рить с тем, что у женщин должны быть равные прав</w:t>
      </w:r>
      <w:r w:rsidR="00205F60">
        <w:t>а с мужчинами.</w:t>
      </w:r>
    </w:p>
    <w:p w14:paraId="31D61909" w14:textId="39B46D1A" w:rsidR="00205F60" w:rsidRDefault="00573C2C">
      <w:r w:rsidRPr="00573C2C">
        <w:rPr>
          <w:b/>
          <w:bCs/>
        </w:rPr>
        <w:t>Юля</w:t>
      </w:r>
      <w:proofErr w:type="gramStart"/>
      <w:r w:rsidRPr="00573C2C">
        <w:rPr>
          <w:b/>
          <w:bCs/>
        </w:rPr>
        <w:t>:</w:t>
      </w:r>
      <w:r>
        <w:t xml:space="preserve"> </w:t>
      </w:r>
      <w:r w:rsidR="00205F60">
        <w:t>Ну</w:t>
      </w:r>
      <w:proofErr w:type="gramEnd"/>
      <w:r w:rsidR="00205F60">
        <w:t xml:space="preserve"> да, да, наверно я – хороший пример того, как так три года назад мне казалось, что феминистки – это прям «фу», я вообще самостоятельная девушка и так без вашего феминизма и все такое</w:t>
      </w:r>
      <w:r w:rsidR="005E1FF3">
        <w:t>.</w:t>
      </w:r>
      <w:r w:rsidR="00205F60">
        <w:t xml:space="preserve"> </w:t>
      </w:r>
      <w:r w:rsidR="005E1FF3">
        <w:t>М</w:t>
      </w:r>
      <w:r w:rsidR="00205F60">
        <w:t xml:space="preserve">не никто не нужен. Я к феминизму приравнивала еще кучу всего, всякого </w:t>
      </w:r>
      <w:proofErr w:type="spellStart"/>
      <w:r w:rsidR="00205F60">
        <w:t>хейта</w:t>
      </w:r>
      <w:proofErr w:type="spellEnd"/>
      <w:r w:rsidR="00205F60">
        <w:t xml:space="preserve"> и стереотипов и так далее</w:t>
      </w:r>
      <w:r w:rsidR="005E1FF3">
        <w:t>. И</w:t>
      </w:r>
      <w:r w:rsidR="00205F60">
        <w:t xml:space="preserve"> там даже</w:t>
      </w:r>
      <w:r w:rsidR="005E1FF3">
        <w:t xml:space="preserve"> про</w:t>
      </w:r>
      <w:r w:rsidR="00205F60">
        <w:t xml:space="preserve"> стереотипы с </w:t>
      </w:r>
      <w:proofErr w:type="spellStart"/>
      <w:r w:rsidR="00205F60">
        <w:t>бодипозитивом</w:t>
      </w:r>
      <w:proofErr w:type="spellEnd"/>
      <w:r w:rsidR="00205F60">
        <w:t xml:space="preserve"> это </w:t>
      </w:r>
      <w:r w:rsidR="005E1FF3">
        <w:t>перекликалось</w:t>
      </w:r>
      <w:r w:rsidR="00205F60">
        <w:t>. И перекликалось с вот этим самым популя</w:t>
      </w:r>
      <w:r>
        <w:t>р</w:t>
      </w:r>
      <w:r w:rsidR="00205F60">
        <w:t>ным: «Я хочу, чтобы мужчина за меня платил». Прошло три года, мой молодой человек за меня платит, при этом я считаю себя феминисткой и живу замечательно. И считаю, что одно другому вообще никак не мешает.</w:t>
      </w:r>
    </w:p>
    <w:p w14:paraId="6A64C30B" w14:textId="5E0ED78A" w:rsidR="00205F60" w:rsidRDefault="00573C2C">
      <w:r w:rsidRPr="00573C2C">
        <w:rPr>
          <w:b/>
          <w:bCs/>
        </w:rPr>
        <w:t>Леся:</w:t>
      </w:r>
      <w:r>
        <w:t xml:space="preserve"> </w:t>
      </w:r>
      <w:r w:rsidR="00205F60">
        <w:t>А вот какие обидные фразы ты слышала в детстве?</w:t>
      </w:r>
    </w:p>
    <w:p w14:paraId="3A8A4587" w14:textId="5BE858BA" w:rsidR="002C699E" w:rsidRDefault="00573C2C">
      <w:r w:rsidRPr="00B71ACC">
        <w:rPr>
          <w:b/>
          <w:bCs/>
        </w:rPr>
        <w:lastRenderedPageBreak/>
        <w:t>Юля</w:t>
      </w:r>
      <w:proofErr w:type="gramStart"/>
      <w:r>
        <w:t xml:space="preserve">: </w:t>
      </w:r>
      <w:r w:rsidR="00205F60">
        <w:t>Ой</w:t>
      </w:r>
      <w:proofErr w:type="gramEnd"/>
      <w:r w:rsidR="00205F60">
        <w:t>, мне кажется, что мое де</w:t>
      </w:r>
      <w:r>
        <w:t>тст</w:t>
      </w:r>
      <w:r w:rsidR="00205F60">
        <w:t>во – это просто кладезь. Это: «тебя никто такую замуж не возьмет».</w:t>
      </w:r>
      <w:r w:rsidR="00125E9A">
        <w:t xml:space="preserve"> Я</w:t>
      </w:r>
      <w:r>
        <w:t>,</w:t>
      </w:r>
      <w:r w:rsidR="00125E9A">
        <w:t xml:space="preserve"> кстати, не</w:t>
      </w:r>
      <w:r w:rsidR="005E1FF3">
        <w:t xml:space="preserve"> </w:t>
      </w:r>
      <w:r w:rsidR="00125E9A">
        <w:t>повер</w:t>
      </w:r>
      <w:r w:rsidR="005E1FF3">
        <w:t>и</w:t>
      </w:r>
      <w:r w:rsidR="00125E9A">
        <w:t>шь, я была же у бабушки с дедушкой на выходных и что-то сказала дедушке, мы тоже такую же тему обсуждали, ну в плане похожую, смежную, и он такой: «Кто ж тебя</w:t>
      </w:r>
      <w:r w:rsidR="005E1FF3">
        <w:t xml:space="preserve"> такую</w:t>
      </w:r>
      <w:r w:rsidR="00125E9A">
        <w:t xml:space="preserve"> замуж возьмет!?» И я помню, как в детстве я очень ругалась на бабушку с дедушкой за это, я очень обижалась, мне было неприятно, я прям помню, что было мне неприятно. А тут, я уже наверно со своим </w:t>
      </w:r>
      <w:proofErr w:type="spellStart"/>
      <w:r w:rsidR="00125E9A">
        <w:t>бэкграундом</w:t>
      </w:r>
      <w:proofErr w:type="spellEnd"/>
      <w:r w:rsidR="00B71ACC">
        <w:t>,</w:t>
      </w:r>
      <w:r w:rsidR="00125E9A">
        <w:t xml:space="preserve"> я не стала обижаться, я просто сказала: «Послушайте, вы такими фразами очень сильно ломаете психику людей, и</w:t>
      </w:r>
      <w:r w:rsidR="00B71ACC">
        <w:t>х</w:t>
      </w:r>
      <w:r w:rsidR="00125E9A">
        <w:t xml:space="preserve"> нельзя произносить ни при каких обстоятельствах, потому что у нас есть гендерное равенство, и у нас равные права, и </w:t>
      </w:r>
      <w:r w:rsidR="00310502">
        <w:t xml:space="preserve">вообще </w:t>
      </w:r>
      <w:r w:rsidR="00125E9A">
        <w:t>возможно я не хочу замуж»</w:t>
      </w:r>
      <w:r w:rsidR="00B71ACC">
        <w:t>.</w:t>
      </w:r>
    </w:p>
    <w:p w14:paraId="5C3618F4" w14:textId="77777777" w:rsidR="00B71ACC" w:rsidRDefault="00B71ACC">
      <w:r w:rsidRPr="00B71ACC">
        <w:rPr>
          <w:b/>
          <w:bCs/>
        </w:rPr>
        <w:t>Леся</w:t>
      </w:r>
      <w:proofErr w:type="gramStart"/>
      <w:r w:rsidRPr="00B71ACC">
        <w:rPr>
          <w:b/>
          <w:bCs/>
        </w:rPr>
        <w:t>:</w:t>
      </w:r>
      <w:r>
        <w:t xml:space="preserve"> </w:t>
      </w:r>
      <w:r w:rsidR="00310502">
        <w:t>Еще</w:t>
      </w:r>
      <w:proofErr w:type="gramEnd"/>
      <w:r w:rsidR="00310502">
        <w:t xml:space="preserve"> распространенная фраза, к счастью, я такую не слыша</w:t>
      </w:r>
      <w:r>
        <w:t>ла</w:t>
      </w:r>
      <w:r w:rsidR="00310502">
        <w:t xml:space="preserve"> по отношению к себе, </w:t>
      </w:r>
      <w:r>
        <w:t xml:space="preserve">- </w:t>
      </w:r>
      <w:r w:rsidR="00310502">
        <w:t>это «бьет – значит любит». Это мне кажется, в целом очень большая боль нашего рус</w:t>
      </w:r>
      <w:r w:rsidR="005E1FF3">
        <w:t>с</w:t>
      </w:r>
      <w:r w:rsidR="00310502">
        <w:t>кого феминизма, потому что оч</w:t>
      </w:r>
      <w:r w:rsidR="005E1FF3">
        <w:t>е</w:t>
      </w:r>
      <w:r w:rsidR="00310502">
        <w:t>нь много женщин страдают от домашнего насилия от того, что е</w:t>
      </w:r>
      <w:r>
        <w:t>ё</w:t>
      </w:r>
      <w:r w:rsidR="00310502">
        <w:t xml:space="preserve"> муж или сожитель е</w:t>
      </w:r>
      <w:r>
        <w:t>ё</w:t>
      </w:r>
      <w:r w:rsidR="00310502">
        <w:t xml:space="preserve"> избивает, и закон… наше государство никак не защищает ее от этого. Домашнее насилие у нас декриминализовано, то есть мужчина не может сесть за это в тюрьму, ему просто выписывается штраф</w:t>
      </w:r>
      <w:r>
        <w:t>.</w:t>
      </w:r>
    </w:p>
    <w:p w14:paraId="3FD93EDE" w14:textId="3B3998E0" w:rsidR="00310502" w:rsidRDefault="00B71ACC">
      <w:r w:rsidRPr="00B71ACC">
        <w:rPr>
          <w:b/>
          <w:bCs/>
        </w:rPr>
        <w:t>Юля</w:t>
      </w:r>
      <w:r>
        <w:t>:</w:t>
      </w:r>
      <w:r w:rsidR="00310502">
        <w:t xml:space="preserve"> на 5000 рублей</w:t>
      </w:r>
      <w:r>
        <w:t>.</w:t>
      </w:r>
    </w:p>
    <w:p w14:paraId="58833CC2" w14:textId="15FDBD7A" w:rsidR="00310502" w:rsidRDefault="00B71ACC">
      <w:r w:rsidRPr="00B71ACC">
        <w:rPr>
          <w:b/>
          <w:bCs/>
        </w:rPr>
        <w:t>Леся</w:t>
      </w:r>
      <w:r>
        <w:t xml:space="preserve">: </w:t>
      </w:r>
      <w:r w:rsidR="00310502">
        <w:t>на 5000 рублей, что очень немного и он дальше просто продолжает жить с той же женщиной, которую изобьет в ближайшую их встречу. И это, конечно, ужасно больно знать, что тысячи женщин страдают от этого. Конечно же</w:t>
      </w:r>
      <w:r>
        <w:t>,</w:t>
      </w:r>
      <w:r w:rsidR="00310502">
        <w:t xml:space="preserve"> у нас есть очень много всяких разных фондов, к которым можно обращаться, которые помогают и делают вс</w:t>
      </w:r>
      <w:r>
        <w:t>ё</w:t>
      </w:r>
      <w:r w:rsidR="00310502">
        <w:t>, что</w:t>
      </w:r>
      <w:r w:rsidR="005E1FF3">
        <w:t>б</w:t>
      </w:r>
      <w:r w:rsidR="00310502">
        <w:t>ы защитить женщин и их детей или даже мужчин от их ж</w:t>
      </w:r>
      <w:r>
        <w:t>ё</w:t>
      </w:r>
      <w:r w:rsidR="00310502">
        <w:t>н, которые тоже могут</w:t>
      </w:r>
      <w:r>
        <w:t>,</w:t>
      </w:r>
      <w:r w:rsidR="00310502">
        <w:t xml:space="preserve"> конечно же</w:t>
      </w:r>
      <w:r>
        <w:t>,</w:t>
      </w:r>
      <w:r w:rsidR="00310502">
        <w:t xml:space="preserve"> применять насилие. Вот, но, к сожалению, на государственном уровне это не делается. И вот сейчас как раз одна из женщин, из депутатов, она продвигает закон о домашнем насилии, но как-то пока это неудачно…</w:t>
      </w:r>
    </w:p>
    <w:p w14:paraId="13B76348" w14:textId="6A767B1B" w:rsidR="00310502" w:rsidRDefault="00B71ACC">
      <w:r w:rsidRPr="00B71ACC">
        <w:rPr>
          <w:b/>
          <w:bCs/>
        </w:rPr>
        <w:t>Юля:</w:t>
      </w:r>
      <w:r>
        <w:t xml:space="preserve"> </w:t>
      </w:r>
      <w:r w:rsidR="00310502">
        <w:t>Неуспешно</w:t>
      </w:r>
      <w:r>
        <w:t>.</w:t>
      </w:r>
    </w:p>
    <w:p w14:paraId="7CADF351" w14:textId="3B6A1A53" w:rsidR="00310502" w:rsidRDefault="00B71ACC">
      <w:r w:rsidRPr="00B71ACC">
        <w:rPr>
          <w:b/>
          <w:bCs/>
        </w:rPr>
        <w:t>Леся</w:t>
      </w:r>
      <w:proofErr w:type="gramStart"/>
      <w:r w:rsidRPr="00B71ACC">
        <w:rPr>
          <w:b/>
          <w:bCs/>
        </w:rPr>
        <w:t>:</w:t>
      </w:r>
      <w:r w:rsidR="00310502">
        <w:t xml:space="preserve"> Да</w:t>
      </w:r>
      <w:proofErr w:type="gramEnd"/>
      <w:r w:rsidR="00310502">
        <w:t>, неуспешно происходит. Но</w:t>
      </w:r>
      <w:r>
        <w:t>,</w:t>
      </w:r>
      <w:r w:rsidR="00310502">
        <w:t xml:space="preserve"> в целом</w:t>
      </w:r>
      <w:r>
        <w:t>,</w:t>
      </w:r>
      <w:r w:rsidR="00310502">
        <w:t xml:space="preserve"> в сообществе, в сознании нашего русского современного сообщества, мне кажется, получше уже с феминизмом стало и я </w:t>
      </w:r>
      <w:r w:rsidR="005E1FF3">
        <w:t>вот, например</w:t>
      </w:r>
      <w:r>
        <w:t>,</w:t>
      </w:r>
      <w:r w:rsidR="00310502">
        <w:t xml:space="preserve"> слежу за большим </w:t>
      </w:r>
      <w:r w:rsidR="005E1FF3">
        <w:t>количеством</w:t>
      </w:r>
      <w:r w:rsidR="00310502">
        <w:t xml:space="preserve"> феминисток-</w:t>
      </w:r>
      <w:proofErr w:type="spellStart"/>
      <w:r w:rsidR="00310502">
        <w:t>блогеров</w:t>
      </w:r>
      <w:proofErr w:type="spellEnd"/>
      <w:r w:rsidR="00310502">
        <w:t xml:space="preserve">. Это вот и </w:t>
      </w:r>
      <w:proofErr w:type="spellStart"/>
      <w:r w:rsidR="00310502">
        <w:rPr>
          <w:lang w:val="en-US"/>
        </w:rPr>
        <w:t>nixelpixel</w:t>
      </w:r>
      <w:proofErr w:type="spellEnd"/>
      <w:r w:rsidR="000D0661">
        <w:t>, про которую т</w:t>
      </w:r>
      <w:r w:rsidR="005E1FF3">
        <w:t>ы</w:t>
      </w:r>
      <w:r w:rsidR="000D0661">
        <w:t xml:space="preserve"> говорила, и Татьяна Никонова, и… кого бы еще назвать… я бы сказала, что шоу «Подруги» тоже является таким феминистическим проектом.</w:t>
      </w:r>
    </w:p>
    <w:p w14:paraId="15B2BCDF" w14:textId="45A9EAAA" w:rsidR="000D0661" w:rsidRDefault="00B71ACC">
      <w:r w:rsidRPr="00B71ACC">
        <w:rPr>
          <w:b/>
          <w:bCs/>
        </w:rPr>
        <w:t>Юля</w:t>
      </w:r>
      <w:proofErr w:type="gramStart"/>
      <w:r w:rsidRPr="00B71ACC">
        <w:rPr>
          <w:b/>
          <w:bCs/>
        </w:rPr>
        <w:t>:</w:t>
      </w:r>
      <w:r>
        <w:t xml:space="preserve"> Н</w:t>
      </w:r>
      <w:r w:rsidR="000D0661">
        <w:t>е</w:t>
      </w:r>
      <w:proofErr w:type="gramEnd"/>
      <w:r w:rsidR="000D0661">
        <w:t xml:space="preserve">, они классные девчонки, потому что это первый вообще проект, который в открытую заговорил про равноправие, про секс. Короче, это очень круто, что это в формате открытого диалога </w:t>
      </w:r>
      <w:r w:rsidR="005E1FF3">
        <w:t>т</w:t>
      </w:r>
      <w:r w:rsidR="000D0661">
        <w:t>емы, которые они поднимают там</w:t>
      </w:r>
      <w:r>
        <w:t>:</w:t>
      </w:r>
      <w:r w:rsidR="000D0661">
        <w:t xml:space="preserve"> те же роды, декретный отп</w:t>
      </w:r>
      <w:r w:rsidR="005E1FF3">
        <w:t>у</w:t>
      </w:r>
      <w:r w:rsidR="000D0661">
        <w:t xml:space="preserve">ск для мужчин, </w:t>
      </w:r>
      <w:proofErr w:type="spellStart"/>
      <w:r w:rsidR="005E1FF3">
        <w:t>феминитивы</w:t>
      </w:r>
      <w:proofErr w:type="spellEnd"/>
      <w:r>
        <w:t>,</w:t>
      </w:r>
      <w:r w:rsidR="005E1FF3">
        <w:t xml:space="preserve"> </w:t>
      </w:r>
      <w:r w:rsidR="000D0661">
        <w:t>те же самы</w:t>
      </w:r>
      <w:r w:rsidR="00225C1F">
        <w:t>е</w:t>
      </w:r>
      <w:r>
        <w:t>, ф</w:t>
      </w:r>
      <w:r w:rsidR="000D0661">
        <w:t>еминизм</w:t>
      </w:r>
      <w:r w:rsidR="00225C1F">
        <w:t xml:space="preserve"> </w:t>
      </w:r>
      <w:r w:rsidR="000D0661">
        <w:t>как таковой</w:t>
      </w:r>
      <w:r w:rsidR="00225C1F">
        <w:t>;</w:t>
      </w:r>
      <w:r w:rsidR="000D0661">
        <w:t xml:space="preserve"> и отношения, расстава</w:t>
      </w:r>
      <w:r w:rsidR="00225C1F">
        <w:t>ни</w:t>
      </w:r>
      <w:r w:rsidR="000D0661">
        <w:t>я, в общем то, на тему чего родители с детьми не разговаривают.</w:t>
      </w:r>
    </w:p>
    <w:p w14:paraId="58A923B4" w14:textId="4D8C712A" w:rsidR="000D0661" w:rsidRDefault="00B71ACC">
      <w:r w:rsidRPr="00B71ACC">
        <w:rPr>
          <w:b/>
          <w:bCs/>
        </w:rPr>
        <w:t>Леся</w:t>
      </w:r>
      <w:proofErr w:type="gramStart"/>
      <w:r w:rsidRPr="00B71ACC">
        <w:rPr>
          <w:b/>
          <w:bCs/>
        </w:rPr>
        <w:t>:</w:t>
      </w:r>
      <w:r>
        <w:t xml:space="preserve"> Н</w:t>
      </w:r>
      <w:r w:rsidR="000D0661">
        <w:t>у</w:t>
      </w:r>
      <w:proofErr w:type="gramEnd"/>
      <w:r w:rsidR="000D0661">
        <w:t xml:space="preserve"> и в целом</w:t>
      </w:r>
      <w:r>
        <w:t>,</w:t>
      </w:r>
      <w:r w:rsidR="000D0661">
        <w:t xml:space="preserve"> люди между собой не </w:t>
      </w:r>
      <w:r w:rsidR="00225C1F">
        <w:t>разговаривают.</w:t>
      </w:r>
      <w:r w:rsidR="000D0661">
        <w:t xml:space="preserve"> Да, девчонки большие молодцы и здорово, что они как раз развенчивают мифы о феминизме, потому что если до этого </w:t>
      </w:r>
      <w:r w:rsidR="00225C1F">
        <w:t>у кого</w:t>
      </w:r>
      <w:r w:rsidR="000D0661">
        <w:t xml:space="preserve">-то в голове был образ феминистки как какой-то неухоженной женщины, </w:t>
      </w:r>
    </w:p>
    <w:p w14:paraId="5CC4E361" w14:textId="54A5EC6D" w:rsidR="000D0661" w:rsidRDefault="00B71ACC">
      <w:r w:rsidRPr="00B71ACC">
        <w:rPr>
          <w:b/>
          <w:bCs/>
        </w:rPr>
        <w:t>Юля:</w:t>
      </w:r>
      <w:r>
        <w:t xml:space="preserve"> </w:t>
      </w:r>
      <w:r w:rsidR="000D0661">
        <w:t xml:space="preserve">которую никто </w:t>
      </w:r>
      <w:r w:rsidR="00225C1F">
        <w:t>не любит,</w:t>
      </w:r>
      <w:r w:rsidR="000D0661">
        <w:t xml:space="preserve"> и она сидит дома с котами</w:t>
      </w:r>
      <w:r>
        <w:t>.</w:t>
      </w:r>
    </w:p>
    <w:p w14:paraId="6CA91637" w14:textId="0A68A042" w:rsidR="005E1FF3" w:rsidRPr="000D0661" w:rsidRDefault="00B71ACC">
      <w:r>
        <w:t xml:space="preserve">Леся: </w:t>
      </w:r>
      <w:r w:rsidR="005E1FF3">
        <w:t>Да, кото</w:t>
      </w:r>
      <w:r w:rsidR="00225C1F">
        <w:t>р</w:t>
      </w:r>
      <w:r w:rsidR="005E1FF3">
        <w:t xml:space="preserve">ая пытается строить из себя мужчину, что конечно же не так, то </w:t>
      </w:r>
      <w:r w:rsidR="00225C1F">
        <w:t>с</w:t>
      </w:r>
      <w:r w:rsidR="005E1FF3">
        <w:t>ейчас этот миф, я надеюсь окончательно развенчан, потому что девушки конечно же выглядят не так</w:t>
      </w:r>
      <w:r w:rsidR="00225C1F">
        <w:t>. Они</w:t>
      </w:r>
      <w:r w:rsidR="005E1FF3">
        <w:t xml:space="preserve"> просто всеми своими делами показывают, что они сильные, успешные и при этом они женщины.</w:t>
      </w:r>
    </w:p>
    <w:sectPr w:rsidR="005E1FF3" w:rsidRPr="000D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9E"/>
    <w:rsid w:val="000C2B37"/>
    <w:rsid w:val="000D0661"/>
    <w:rsid w:val="00125E9A"/>
    <w:rsid w:val="00205F60"/>
    <w:rsid w:val="00225C1F"/>
    <w:rsid w:val="00281903"/>
    <w:rsid w:val="002C699E"/>
    <w:rsid w:val="00310502"/>
    <w:rsid w:val="00573C2C"/>
    <w:rsid w:val="00580146"/>
    <w:rsid w:val="005E1FF3"/>
    <w:rsid w:val="0080728C"/>
    <w:rsid w:val="00B71ACC"/>
    <w:rsid w:val="00C43A71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EF72"/>
  <w15:chartTrackingRefBased/>
  <w15:docId w15:val="{7EEF78AC-2BF8-4DDE-8249-DBA5F05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D2968"/>
  </w:style>
  <w:style w:type="character" w:customStyle="1" w:styleId="10">
    <w:name w:val="Стиль1 Знак"/>
    <w:basedOn w:val="a0"/>
    <w:link w:val="1"/>
    <w:rsid w:val="00FD29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Пыжак Юлия Вячеславовна</dc:creator>
  <cp:keywords/>
  <dc:description/>
  <cp:lastModifiedBy>Изольда Савенкова</cp:lastModifiedBy>
  <cp:revision>2</cp:revision>
  <dcterms:created xsi:type="dcterms:W3CDTF">2020-09-30T14:02:00Z</dcterms:created>
  <dcterms:modified xsi:type="dcterms:W3CDTF">2020-09-30T16:05:00Z</dcterms:modified>
</cp:coreProperties>
</file>