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F3A8C" w14:textId="77777777" w:rsidR="00233F29" w:rsidRPr="00320269" w:rsidRDefault="001E3967" w:rsidP="005248FB">
      <w:pPr>
        <w:spacing w:after="0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 xml:space="preserve"> </w:t>
      </w:r>
    </w:p>
    <w:p w14:paraId="0965D385" w14:textId="77777777" w:rsidR="002E3CD7" w:rsidRPr="002E3CD7" w:rsidRDefault="002E3CD7" w:rsidP="002E3CD7">
      <w:pPr>
        <w:pStyle w:val="ListParagraph"/>
        <w:numPr>
          <w:ilvl w:val="0"/>
          <w:numId w:val="9"/>
        </w:numPr>
        <w:spacing w:after="0"/>
        <w:ind w:left="720"/>
        <w:rPr>
          <w:rFonts w:ascii="Georgia" w:hAnsi="Georgia"/>
        </w:rPr>
      </w:pPr>
      <w:r w:rsidRPr="002E3CD7">
        <w:rPr>
          <w:rFonts w:ascii="Georgia" w:hAnsi="Georgia"/>
        </w:rPr>
        <w:t>Texts and Authors</w:t>
      </w:r>
      <w:r>
        <w:rPr>
          <w:rFonts w:ascii="Georgia" w:hAnsi="Georgia"/>
        </w:rPr>
        <w:t xml:space="preserve"> (2 points each)</w:t>
      </w:r>
    </w:p>
    <w:p w14:paraId="227053CF" w14:textId="77777777" w:rsidR="002E3CD7" w:rsidRDefault="002E3CD7" w:rsidP="002E3CD7">
      <w:pPr>
        <w:spacing w:after="0"/>
        <w:rPr>
          <w:rFonts w:ascii="Georgia" w:hAnsi="Georgia"/>
        </w:rPr>
      </w:pPr>
    </w:p>
    <w:p w14:paraId="4A4BF268" w14:textId="77777777" w:rsidR="002E3CD7" w:rsidRDefault="002E3CD7" w:rsidP="00894D11">
      <w:pPr>
        <w:spacing w:after="0"/>
        <w:ind w:left="1440"/>
        <w:rPr>
          <w:rFonts w:ascii="Georgia" w:hAnsi="Georgia"/>
        </w:rPr>
      </w:pPr>
      <w:r>
        <w:rPr>
          <w:rFonts w:ascii="Georgia" w:hAnsi="Georgia"/>
        </w:rPr>
        <w:t>Together we have read a poem, a short story, a novel, and a novella.  Pair the titles with their correct authors.</w:t>
      </w:r>
    </w:p>
    <w:p w14:paraId="5E9F6130" w14:textId="77777777" w:rsidR="002E3CD7" w:rsidRDefault="002E3CD7" w:rsidP="002E3CD7">
      <w:pPr>
        <w:spacing w:after="0"/>
        <w:rPr>
          <w:rFonts w:ascii="Georgia" w:hAnsi="Georgia"/>
        </w:rPr>
      </w:pPr>
    </w:p>
    <w:p w14:paraId="23604D60" w14:textId="77777777" w:rsidR="002E3CD7" w:rsidRPr="002E3CD7" w:rsidRDefault="002E3CD7" w:rsidP="002E3CD7">
      <w:pPr>
        <w:pStyle w:val="ListParagraph"/>
        <w:numPr>
          <w:ilvl w:val="0"/>
          <w:numId w:val="9"/>
        </w:numPr>
        <w:spacing w:after="0"/>
        <w:ind w:left="720"/>
        <w:rPr>
          <w:rFonts w:ascii="Georgia" w:hAnsi="Georgia"/>
        </w:rPr>
      </w:pPr>
      <w:r w:rsidRPr="002E3CD7">
        <w:rPr>
          <w:rFonts w:ascii="Georgia" w:hAnsi="Georgia"/>
        </w:rPr>
        <w:t>Passage Identification (</w:t>
      </w:r>
      <w:r>
        <w:rPr>
          <w:rFonts w:ascii="Georgia" w:hAnsi="Georgia"/>
        </w:rPr>
        <w:t>9</w:t>
      </w:r>
      <w:r w:rsidRPr="002E3CD7">
        <w:rPr>
          <w:rFonts w:ascii="Georgia" w:hAnsi="Georgia"/>
        </w:rPr>
        <w:t xml:space="preserve"> points each)</w:t>
      </w:r>
    </w:p>
    <w:p w14:paraId="408514AC" w14:textId="77777777" w:rsidR="002E3CD7" w:rsidRDefault="002E3CD7" w:rsidP="002E3CD7">
      <w:pPr>
        <w:spacing w:after="0"/>
        <w:rPr>
          <w:rFonts w:ascii="Georgia" w:hAnsi="Georgia"/>
        </w:rPr>
      </w:pPr>
    </w:p>
    <w:p w14:paraId="4C76D82F" w14:textId="77777777" w:rsidR="002E3CD7" w:rsidRDefault="002E3CD7" w:rsidP="00894D11">
      <w:pPr>
        <w:spacing w:after="0"/>
        <w:ind w:left="1440"/>
        <w:rPr>
          <w:rFonts w:ascii="Georgia" w:hAnsi="Georgia"/>
        </w:rPr>
      </w:pPr>
      <w:r>
        <w:rPr>
          <w:rFonts w:ascii="Georgia" w:hAnsi="Georgia"/>
        </w:rPr>
        <w:t>Identify 5 of the following 8 passages and give context.  Be sure to note: From what text is this taken?  What is the context of the passage in the novel/story/poem? Why is this moment important to the story overall?</w:t>
      </w:r>
    </w:p>
    <w:p w14:paraId="06506AC7" w14:textId="77777777" w:rsidR="00894D11" w:rsidRDefault="00894D11" w:rsidP="002E3CD7">
      <w:pPr>
        <w:spacing w:after="0"/>
        <w:rPr>
          <w:rFonts w:ascii="Georgia" w:hAnsi="Georgia"/>
        </w:rPr>
      </w:pPr>
    </w:p>
    <w:p w14:paraId="561D16C1" w14:textId="77777777" w:rsidR="00DF0221" w:rsidRDefault="002E3CD7" w:rsidP="002E3CD7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SAMPLE QUESTIONS: </w:t>
      </w:r>
    </w:p>
    <w:p w14:paraId="34FEC860" w14:textId="77777777" w:rsidR="002E3CD7" w:rsidRDefault="002E3CD7" w:rsidP="002E3CD7">
      <w:pPr>
        <w:spacing w:after="0"/>
        <w:rPr>
          <w:rFonts w:ascii="Georgia" w:hAnsi="Georgia"/>
        </w:rPr>
      </w:pPr>
    </w:p>
    <w:p w14:paraId="2D59D1AF" w14:textId="77777777" w:rsidR="00894D11" w:rsidRDefault="002E3CD7" w:rsidP="00894D11">
      <w:pPr>
        <w:pStyle w:val="ListParagraph"/>
        <w:numPr>
          <w:ilvl w:val="0"/>
          <w:numId w:val="10"/>
        </w:numPr>
        <w:spacing w:after="0"/>
        <w:rPr>
          <w:rFonts w:ascii="Georgia" w:hAnsi="Georgia"/>
        </w:rPr>
      </w:pPr>
      <w:r w:rsidRPr="00894D11">
        <w:rPr>
          <w:rFonts w:ascii="Georgia" w:hAnsi="Georgia"/>
        </w:rPr>
        <w:t>“I did remember this; and it was, perhaps, this that made me selfish and heartless; for I suppose I am heartless. As I grew older I was told that I was pretty — beautiful — lovely — bewitching. I heard all these things at first indifferently; but by-and-by I listened to them greedily, and began to think that in spite of the secret of my life I might be more successful in the world's great lottery than my companions. I had learnt that which in some indefinite manner or other every school-girl learns sooner or later — I learned that my ultimate fate in life depended upon my marriage, and I concluded that if I was indeed prettier than my schoolfellows, I ought to marry better than any of them.”</w:t>
      </w:r>
    </w:p>
    <w:p w14:paraId="69CDF300" w14:textId="77777777" w:rsidR="00894D11" w:rsidRDefault="00894D11" w:rsidP="00894D11">
      <w:pPr>
        <w:pStyle w:val="ListParagraph"/>
        <w:spacing w:after="0"/>
        <w:rPr>
          <w:rFonts w:ascii="Georgia" w:hAnsi="Georgia"/>
        </w:rPr>
      </w:pPr>
    </w:p>
    <w:p w14:paraId="1CF02B55" w14:textId="77777777" w:rsidR="00894D11" w:rsidRPr="002210C2" w:rsidRDefault="00894D11" w:rsidP="00894D11">
      <w:pPr>
        <w:pStyle w:val="ListParagraph"/>
        <w:numPr>
          <w:ilvl w:val="0"/>
          <w:numId w:val="10"/>
        </w:numPr>
        <w:spacing w:after="0"/>
        <w:rPr>
          <w:rFonts w:ascii="Georgia" w:hAnsi="Georgia"/>
          <w:color w:val="000000"/>
          <w:shd w:val="clear" w:color="auto" w:fill="FFFFFF"/>
        </w:rPr>
      </w:pPr>
      <w:r w:rsidRPr="002210C2">
        <w:rPr>
          <w:rFonts w:ascii="Georgia" w:hAnsi="Georgia"/>
          <w:color w:val="000000"/>
          <w:shd w:val="clear" w:color="auto" w:fill="FFFFFF"/>
        </w:rPr>
        <w:t>[…]she had</w:t>
      </w:r>
    </w:p>
    <w:p w14:paraId="44BB17AC" w14:textId="77777777" w:rsidR="00894D11" w:rsidRPr="00B5014E" w:rsidRDefault="00894D11" w:rsidP="00894D11">
      <w:pPr>
        <w:spacing w:after="0"/>
        <w:ind w:left="720"/>
        <w:rPr>
          <w:rFonts w:ascii="Georgia" w:hAnsi="Georgia"/>
          <w:color w:val="000000"/>
          <w:shd w:val="clear" w:color="auto" w:fill="FFFFFF"/>
        </w:rPr>
      </w:pPr>
      <w:r w:rsidRPr="00B5014E">
        <w:rPr>
          <w:rFonts w:ascii="Georgia" w:hAnsi="Georgia"/>
          <w:color w:val="000000"/>
          <w:shd w:val="clear" w:color="auto" w:fill="FFFFFF"/>
        </w:rPr>
        <w:t>A heart -- how shall I say? -- too soon made glad,</w:t>
      </w:r>
    </w:p>
    <w:p w14:paraId="5887F960" w14:textId="77777777" w:rsidR="00894D11" w:rsidRPr="00B5014E" w:rsidRDefault="00894D11" w:rsidP="00894D11">
      <w:pPr>
        <w:spacing w:after="0"/>
        <w:ind w:left="720"/>
        <w:rPr>
          <w:rFonts w:ascii="Georgia" w:hAnsi="Georgia"/>
          <w:color w:val="000000"/>
          <w:shd w:val="clear" w:color="auto" w:fill="FFFFFF"/>
        </w:rPr>
      </w:pPr>
      <w:r w:rsidRPr="00B5014E">
        <w:rPr>
          <w:rFonts w:ascii="Georgia" w:hAnsi="Georgia"/>
          <w:color w:val="000000"/>
          <w:shd w:val="clear" w:color="auto" w:fill="FFFFFF"/>
        </w:rPr>
        <w:t>Too easily impressed; she liked whate’er</w:t>
      </w:r>
    </w:p>
    <w:p w14:paraId="7376B42F" w14:textId="77777777" w:rsidR="00894D11" w:rsidRDefault="00894D11" w:rsidP="00894D11">
      <w:pPr>
        <w:spacing w:after="0"/>
        <w:ind w:left="720"/>
        <w:rPr>
          <w:rFonts w:ascii="Georgia" w:hAnsi="Georgia"/>
          <w:color w:val="000000"/>
          <w:shd w:val="clear" w:color="auto" w:fill="FFFFFF"/>
        </w:rPr>
      </w:pPr>
      <w:r w:rsidRPr="00B5014E">
        <w:rPr>
          <w:rFonts w:ascii="Georgia" w:hAnsi="Georgia"/>
          <w:color w:val="000000"/>
          <w:shd w:val="clear" w:color="auto" w:fill="FFFFFF"/>
        </w:rPr>
        <w:t>She looked on, and her looks went everywhere.</w:t>
      </w:r>
    </w:p>
    <w:p w14:paraId="2BEB66E3" w14:textId="77777777" w:rsidR="009C7472" w:rsidRPr="00B5014E" w:rsidRDefault="009C7472" w:rsidP="00894D11">
      <w:pPr>
        <w:spacing w:after="0"/>
        <w:ind w:left="720"/>
        <w:rPr>
          <w:rFonts w:ascii="Georgia" w:hAnsi="Georgia"/>
          <w:color w:val="000000"/>
          <w:shd w:val="clear" w:color="auto" w:fill="FFFFFF"/>
        </w:rPr>
      </w:pPr>
    </w:p>
    <w:p w14:paraId="00D6D707" w14:textId="77777777" w:rsidR="00894D11" w:rsidRPr="00B5014E" w:rsidRDefault="009C7472" w:rsidP="00894D11">
      <w:pPr>
        <w:spacing w:after="0"/>
        <w:ind w:left="720"/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>[…]</w:t>
      </w:r>
      <w:r w:rsidR="00894D11" w:rsidRPr="00B5014E">
        <w:rPr>
          <w:rFonts w:ascii="Georgia" w:hAnsi="Georgia"/>
          <w:color w:val="000000"/>
          <w:shd w:val="clear" w:color="auto" w:fill="FFFFFF"/>
        </w:rPr>
        <w:t xml:space="preserve"> She thanked men, -- good! but thanked</w:t>
      </w:r>
    </w:p>
    <w:p w14:paraId="4D03E2BC" w14:textId="77777777" w:rsidR="00894D11" w:rsidRPr="00B5014E" w:rsidRDefault="00894D11" w:rsidP="00894D11">
      <w:pPr>
        <w:spacing w:after="0"/>
        <w:ind w:left="720"/>
        <w:rPr>
          <w:rFonts w:ascii="Georgia" w:hAnsi="Georgia"/>
          <w:color w:val="000000"/>
          <w:shd w:val="clear" w:color="auto" w:fill="FFFFFF"/>
        </w:rPr>
      </w:pPr>
      <w:r w:rsidRPr="00B5014E">
        <w:rPr>
          <w:rFonts w:ascii="Georgia" w:hAnsi="Georgia"/>
          <w:color w:val="000000"/>
          <w:shd w:val="clear" w:color="auto" w:fill="FFFFFF"/>
        </w:rPr>
        <w:t>Somehow -- I know not how -- as if she ranked</w:t>
      </w:r>
    </w:p>
    <w:p w14:paraId="291E332C" w14:textId="77777777" w:rsidR="00894D11" w:rsidRPr="00B5014E" w:rsidRDefault="00894D11" w:rsidP="00894D11">
      <w:pPr>
        <w:spacing w:after="0"/>
        <w:ind w:left="720"/>
        <w:rPr>
          <w:rFonts w:ascii="Georgia" w:hAnsi="Georgia"/>
          <w:color w:val="000000"/>
          <w:shd w:val="clear" w:color="auto" w:fill="FFFFFF"/>
        </w:rPr>
      </w:pPr>
      <w:r w:rsidRPr="00B5014E">
        <w:rPr>
          <w:rFonts w:ascii="Georgia" w:hAnsi="Georgia"/>
          <w:color w:val="000000"/>
          <w:shd w:val="clear" w:color="auto" w:fill="FFFFFF"/>
        </w:rPr>
        <w:t>My gift of a nine-hundred-years-old name</w:t>
      </w:r>
    </w:p>
    <w:p w14:paraId="069DDB01" w14:textId="77777777" w:rsidR="00894D11" w:rsidRDefault="00894D11" w:rsidP="00894D11">
      <w:pPr>
        <w:spacing w:after="0"/>
        <w:ind w:left="720"/>
        <w:rPr>
          <w:rFonts w:ascii="Georgia" w:hAnsi="Georgia"/>
          <w:color w:val="000000"/>
          <w:shd w:val="clear" w:color="auto" w:fill="FFFFFF"/>
        </w:rPr>
      </w:pPr>
      <w:r w:rsidRPr="00B5014E">
        <w:rPr>
          <w:rFonts w:ascii="Georgia" w:hAnsi="Georgia"/>
          <w:color w:val="000000"/>
          <w:shd w:val="clear" w:color="auto" w:fill="FFFFFF"/>
        </w:rPr>
        <w:t>With anybody’s gift. […]</w:t>
      </w:r>
    </w:p>
    <w:p w14:paraId="70E77BCB" w14:textId="77777777" w:rsidR="00894D11" w:rsidRDefault="00894D11" w:rsidP="00894D11">
      <w:pPr>
        <w:spacing w:after="0"/>
        <w:ind w:left="720"/>
        <w:rPr>
          <w:rFonts w:ascii="Georgia" w:hAnsi="Georgia"/>
          <w:color w:val="000000"/>
          <w:shd w:val="clear" w:color="auto" w:fill="FFFFFF"/>
        </w:rPr>
      </w:pPr>
    </w:p>
    <w:p w14:paraId="7B85110E" w14:textId="77777777" w:rsidR="00894D11" w:rsidRDefault="00894D11" w:rsidP="00894D11">
      <w:pPr>
        <w:pStyle w:val="ListParagraph"/>
        <w:numPr>
          <w:ilvl w:val="0"/>
          <w:numId w:val="10"/>
        </w:numPr>
        <w:spacing w:after="0"/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>“</w:t>
      </w:r>
      <w:r w:rsidRPr="001F22FD">
        <w:rPr>
          <w:rFonts w:ascii="Georgia" w:hAnsi="Georgia"/>
          <w:color w:val="000000"/>
          <w:shd w:val="clear" w:color="auto" w:fill="FFFFFF"/>
        </w:rPr>
        <w:t>Then a dark old picture, which the feeble candle dimly showed me. It was a picture of a fellow in a high Spanish hat, crowned with a plume of towering feathers. A swarthy, sinister ruffian, looking upward, shading his eyes with his hand, and looking intently upward--it might be at some tall gallows at which he was going to be hanged. At any rate, he had the appearance of thoroughly deserving it.</w:t>
      </w:r>
      <w:r>
        <w:rPr>
          <w:rFonts w:ascii="Georgia" w:hAnsi="Georgia"/>
          <w:color w:val="000000"/>
          <w:shd w:val="clear" w:color="auto" w:fill="FFFFFF"/>
        </w:rPr>
        <w:t>”</w:t>
      </w:r>
    </w:p>
    <w:p w14:paraId="3AEC3F19" w14:textId="77777777" w:rsidR="009C7472" w:rsidRPr="00894D11" w:rsidRDefault="009C7472" w:rsidP="009C7472">
      <w:pPr>
        <w:pStyle w:val="ListParagraph"/>
        <w:spacing w:after="0"/>
        <w:rPr>
          <w:rFonts w:ascii="Georgia" w:hAnsi="Georgia"/>
          <w:color w:val="000000"/>
          <w:shd w:val="clear" w:color="auto" w:fill="FFFFFF"/>
        </w:rPr>
      </w:pPr>
    </w:p>
    <w:p w14:paraId="143D630C" w14:textId="77777777" w:rsidR="002E3CD7" w:rsidRDefault="002E3CD7" w:rsidP="002E3CD7">
      <w:pPr>
        <w:spacing w:after="0"/>
        <w:rPr>
          <w:rFonts w:ascii="Georgia" w:hAnsi="Georgia"/>
        </w:rPr>
      </w:pPr>
    </w:p>
    <w:p w14:paraId="120D8958" w14:textId="77777777" w:rsidR="009C7472" w:rsidRDefault="009C7472" w:rsidP="002E3CD7">
      <w:pPr>
        <w:spacing w:after="0"/>
        <w:rPr>
          <w:rFonts w:ascii="Georgia" w:hAnsi="Georgia"/>
        </w:rPr>
      </w:pPr>
    </w:p>
    <w:p w14:paraId="2C5AC179" w14:textId="77777777" w:rsidR="009C7472" w:rsidRDefault="009C7472" w:rsidP="002E3CD7">
      <w:pPr>
        <w:spacing w:after="0"/>
        <w:rPr>
          <w:rFonts w:ascii="Georgia" w:hAnsi="Georgia"/>
        </w:rPr>
      </w:pPr>
    </w:p>
    <w:p w14:paraId="30BD03E4" w14:textId="77777777" w:rsidR="009C7472" w:rsidRDefault="009C7472" w:rsidP="002E3CD7">
      <w:pPr>
        <w:spacing w:after="0"/>
        <w:rPr>
          <w:rFonts w:ascii="Georgia" w:hAnsi="Georgia"/>
        </w:rPr>
      </w:pPr>
    </w:p>
    <w:p w14:paraId="5E4B1FDD" w14:textId="77777777" w:rsidR="009C7472" w:rsidRDefault="009C7472" w:rsidP="002E3CD7">
      <w:pPr>
        <w:spacing w:after="0"/>
        <w:rPr>
          <w:rFonts w:ascii="Georgia" w:hAnsi="Georgia"/>
        </w:rPr>
      </w:pPr>
    </w:p>
    <w:p w14:paraId="0312398E" w14:textId="77777777" w:rsidR="009C7472" w:rsidRPr="00320269" w:rsidRDefault="009C7472" w:rsidP="002E3CD7">
      <w:pPr>
        <w:spacing w:after="0"/>
        <w:rPr>
          <w:rFonts w:ascii="Georgia" w:hAnsi="Georgia"/>
        </w:rPr>
      </w:pPr>
    </w:p>
    <w:p w14:paraId="6D36AF03" w14:textId="77777777" w:rsidR="002E3CD7" w:rsidRDefault="002E3CD7" w:rsidP="002E3CD7">
      <w:pPr>
        <w:pStyle w:val="ListParagraph"/>
        <w:numPr>
          <w:ilvl w:val="0"/>
          <w:numId w:val="9"/>
        </w:numPr>
        <w:spacing w:after="0"/>
        <w:ind w:left="720"/>
        <w:rPr>
          <w:rFonts w:ascii="Georgia" w:hAnsi="Georgia"/>
        </w:rPr>
      </w:pPr>
      <w:r w:rsidRPr="002E3CD7">
        <w:rPr>
          <w:rFonts w:ascii="Georgia" w:hAnsi="Georgia"/>
        </w:rPr>
        <w:t>Short Essays (15 points each)</w:t>
      </w:r>
      <w:r>
        <w:rPr>
          <w:rFonts w:ascii="Georgia" w:hAnsi="Georgia"/>
        </w:rPr>
        <w:t xml:space="preserve"> </w:t>
      </w:r>
    </w:p>
    <w:p w14:paraId="65E4E94C" w14:textId="77777777" w:rsidR="002E3CD7" w:rsidRPr="002E3CD7" w:rsidRDefault="002E3CD7" w:rsidP="00894D11">
      <w:pPr>
        <w:spacing w:after="0"/>
        <w:ind w:left="720" w:firstLine="360"/>
        <w:rPr>
          <w:rFonts w:ascii="Georgia" w:hAnsi="Georgia"/>
        </w:rPr>
      </w:pPr>
      <w:r w:rsidRPr="002E3CD7">
        <w:rPr>
          <w:rFonts w:ascii="Georgia" w:hAnsi="Georgia"/>
        </w:rPr>
        <w:t>Choose 3 out of 5 questions and write short</w:t>
      </w:r>
      <w:r>
        <w:rPr>
          <w:rFonts w:ascii="Georgia" w:hAnsi="Georgia"/>
        </w:rPr>
        <w:t xml:space="preserve"> response.  </w:t>
      </w:r>
    </w:p>
    <w:p w14:paraId="19D6E60C" w14:textId="77777777" w:rsidR="00894D11" w:rsidRDefault="00894D11" w:rsidP="002E3CD7">
      <w:pPr>
        <w:rPr>
          <w:rFonts w:ascii="Georgia" w:hAnsi="Georgia"/>
        </w:rPr>
      </w:pPr>
    </w:p>
    <w:p w14:paraId="6444213D" w14:textId="77777777" w:rsidR="00894D11" w:rsidRDefault="002E3CD7" w:rsidP="002E3CD7">
      <w:pPr>
        <w:rPr>
          <w:rFonts w:ascii="Georgia" w:hAnsi="Georgia"/>
        </w:rPr>
      </w:pPr>
      <w:r>
        <w:rPr>
          <w:rFonts w:ascii="Georgia" w:hAnsi="Georgia"/>
        </w:rPr>
        <w:t xml:space="preserve">SAMPLE QUESTIONS: </w:t>
      </w:r>
    </w:p>
    <w:p w14:paraId="24BC1AEC" w14:textId="77777777" w:rsidR="00894D11" w:rsidRDefault="00894D11" w:rsidP="00894D11">
      <w:pPr>
        <w:pStyle w:val="ListParagraph"/>
        <w:numPr>
          <w:ilvl w:val="0"/>
          <w:numId w:val="10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Paintings figured in all four of our texts so far this term. Why might paintings have such a central role in our texts? </w:t>
      </w:r>
      <w:r w:rsidRPr="00B5014E">
        <w:rPr>
          <w:rFonts w:ascii="Georgia" w:hAnsi="Georgia"/>
        </w:rPr>
        <w:t xml:space="preserve">Make a claim about the role of paintings in sensation fiction and use at least 2 of our texts as evidence to back it up. </w:t>
      </w:r>
      <w:r>
        <w:rPr>
          <w:rFonts w:ascii="Georgia" w:hAnsi="Georgia"/>
        </w:rPr>
        <w:t xml:space="preserve">(Remember: difference within similarity, and similarity within difference from </w:t>
      </w:r>
      <w:r>
        <w:rPr>
          <w:rFonts w:ascii="Georgia" w:hAnsi="Georgia"/>
          <w:i/>
        </w:rPr>
        <w:t>Writing Analytically</w:t>
      </w:r>
      <w:r>
        <w:rPr>
          <w:rFonts w:ascii="Georgia" w:hAnsi="Georgia"/>
        </w:rPr>
        <w:t>)</w:t>
      </w:r>
    </w:p>
    <w:p w14:paraId="5F618994" w14:textId="77777777" w:rsidR="00894D11" w:rsidRDefault="00894D11" w:rsidP="00894D11">
      <w:pPr>
        <w:pStyle w:val="ListParagraph"/>
        <w:spacing w:after="0"/>
        <w:rPr>
          <w:rFonts w:ascii="Georgia" w:hAnsi="Georgia"/>
        </w:rPr>
      </w:pPr>
    </w:p>
    <w:p w14:paraId="3BE7D54C" w14:textId="77777777" w:rsidR="00894D11" w:rsidRDefault="00894D11" w:rsidP="00894D11">
      <w:pPr>
        <w:pStyle w:val="ListParagraph"/>
        <w:numPr>
          <w:ilvl w:val="0"/>
          <w:numId w:val="10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The </w:t>
      </w:r>
      <w:r>
        <w:rPr>
          <w:rFonts w:ascii="Georgia" w:hAnsi="Georgia"/>
          <w:i/>
        </w:rPr>
        <w:t>Longman Anthology of British Literature</w:t>
      </w:r>
      <w:r>
        <w:rPr>
          <w:rFonts w:ascii="Georgia" w:hAnsi="Georgia"/>
        </w:rPr>
        <w:t xml:space="preserve"> states “As a description of behaviors, ‘Victorian’ signifies social conduct governed by strict rules, formal manners, and rigidly defined gender roles” (1051).  Using this passage in the </w:t>
      </w:r>
      <w:r>
        <w:rPr>
          <w:rFonts w:ascii="Georgia" w:hAnsi="Georgia"/>
          <w:i/>
        </w:rPr>
        <w:t xml:space="preserve">Longman Anthology </w:t>
      </w:r>
      <w:r>
        <w:rPr>
          <w:rFonts w:ascii="Georgia" w:hAnsi="Georgia"/>
        </w:rPr>
        <w:t>as a lens</w:t>
      </w:r>
      <w:proofErr w:type="gramStart"/>
      <w:r>
        <w:rPr>
          <w:rFonts w:ascii="Georgia" w:hAnsi="Georgia"/>
          <w:i/>
        </w:rPr>
        <w:t xml:space="preserve">, </w:t>
      </w:r>
      <w:r>
        <w:rPr>
          <w:rFonts w:ascii="Georgia" w:hAnsi="Georgia"/>
        </w:rPr>
        <w:t xml:space="preserve"> pick</w:t>
      </w:r>
      <w:proofErr w:type="gramEnd"/>
      <w:r>
        <w:rPr>
          <w:rFonts w:ascii="Georgia" w:hAnsi="Georgia"/>
        </w:rPr>
        <w:t xml:space="preserve"> one of our texts and analyze it in light of this passage.  Then, try to answer the “So What?” question. </w:t>
      </w:r>
    </w:p>
    <w:p w14:paraId="47EE98FA" w14:textId="77777777" w:rsidR="00894D11" w:rsidRPr="00894D11" w:rsidRDefault="00894D11" w:rsidP="00894D11">
      <w:pPr>
        <w:pStyle w:val="ListParagraph"/>
        <w:rPr>
          <w:rFonts w:ascii="Georgia" w:hAnsi="Georgia"/>
        </w:rPr>
      </w:pPr>
    </w:p>
    <w:p w14:paraId="276F9CE4" w14:textId="77777777" w:rsidR="00894D11" w:rsidRDefault="00894D11" w:rsidP="00894D11">
      <w:pPr>
        <w:pStyle w:val="ListParagraph"/>
        <w:spacing w:after="0"/>
        <w:rPr>
          <w:rFonts w:ascii="Georgia" w:hAnsi="Georgia"/>
        </w:rPr>
      </w:pPr>
    </w:p>
    <w:p w14:paraId="7FE2AA25" w14:textId="77777777" w:rsidR="00894D11" w:rsidRPr="00B5014E" w:rsidRDefault="00894D11" w:rsidP="00894D11">
      <w:pPr>
        <w:pStyle w:val="ListParagraph"/>
        <w:numPr>
          <w:ilvl w:val="0"/>
          <w:numId w:val="10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Using “The Method” from </w:t>
      </w:r>
      <w:r>
        <w:rPr>
          <w:rFonts w:ascii="Georgia" w:hAnsi="Georgia"/>
          <w:i/>
        </w:rPr>
        <w:t>Writing Analytically</w:t>
      </w:r>
      <w:r>
        <w:rPr>
          <w:rFonts w:ascii="Georgia" w:hAnsi="Georgia"/>
        </w:rPr>
        <w:t>, close read the following passage and make a claim.  What is your interpretation of the passage now that we have finished the novel and read subsequent novels?  What do you think it means?</w:t>
      </w:r>
    </w:p>
    <w:p w14:paraId="35A64D0C" w14:textId="77777777" w:rsidR="00894D11" w:rsidRDefault="00894D11" w:rsidP="00894D11">
      <w:pPr>
        <w:pStyle w:val="ListParagraph"/>
        <w:spacing w:after="0"/>
        <w:rPr>
          <w:rStyle w:val="apple-converted-space"/>
          <w:rFonts w:ascii="Georgia" w:hAnsi="Georgia"/>
          <w:color w:val="000000"/>
          <w:shd w:val="clear" w:color="auto" w:fill="FFFFFF"/>
        </w:rPr>
      </w:pPr>
    </w:p>
    <w:p w14:paraId="47E685B9" w14:textId="77777777" w:rsidR="00894D11" w:rsidRDefault="00894D11" w:rsidP="00894D11">
      <w:pPr>
        <w:pStyle w:val="ListParagraph"/>
        <w:spacing w:after="0"/>
        <w:ind w:left="1080"/>
        <w:rPr>
          <w:rFonts w:ascii="Georgia" w:hAnsi="Georgia"/>
          <w:i/>
          <w:color w:val="000000"/>
          <w:shd w:val="clear" w:color="auto" w:fill="FFFFFF"/>
        </w:rPr>
      </w:pPr>
      <w:r w:rsidRPr="002210C2">
        <w:rPr>
          <w:rFonts w:ascii="Georgia" w:hAnsi="Georgia"/>
          <w:color w:val="000000"/>
          <w:shd w:val="clear" w:color="auto" w:fill="FFFFFF"/>
        </w:rPr>
        <w:t xml:space="preserve">Fire burst from its open mouth, its eyes glowed with a </w:t>
      </w:r>
      <w:proofErr w:type="spellStart"/>
      <w:r w:rsidRPr="002210C2">
        <w:rPr>
          <w:rFonts w:ascii="Georgia" w:hAnsi="Georgia"/>
          <w:color w:val="000000"/>
          <w:shd w:val="clear" w:color="auto" w:fill="FFFFFF"/>
        </w:rPr>
        <w:t>smouldering</w:t>
      </w:r>
      <w:proofErr w:type="spellEnd"/>
      <w:r w:rsidRPr="002210C2">
        <w:rPr>
          <w:rFonts w:ascii="Georgia" w:hAnsi="Georgia"/>
          <w:color w:val="000000"/>
          <w:shd w:val="clear" w:color="auto" w:fill="FFFFFF"/>
        </w:rPr>
        <w:t xml:space="preserve"> glare, its muzzle and hackles and dewlap were outlined in flickering flame. Never in the delirious dream of a disordered brain could anything more savage, more appalling, more hellish be conceived than that dark form and savage face which broke upon us out of the wall of fog.</w:t>
      </w:r>
      <w:r>
        <w:rPr>
          <w:rFonts w:ascii="Georgia" w:hAnsi="Georgia"/>
          <w:color w:val="000000"/>
          <w:shd w:val="clear" w:color="auto" w:fill="FFFFFF"/>
        </w:rPr>
        <w:t xml:space="preserve"> </w:t>
      </w:r>
      <w:r>
        <w:rPr>
          <w:rFonts w:ascii="Georgia" w:hAnsi="Georgia"/>
          <w:i/>
          <w:color w:val="000000"/>
          <w:shd w:val="clear" w:color="auto" w:fill="FFFFFF"/>
        </w:rPr>
        <w:t xml:space="preserve">(The Hound of the Baskervilles) </w:t>
      </w:r>
    </w:p>
    <w:p w14:paraId="71A4E52B" w14:textId="77777777" w:rsidR="00894D11" w:rsidRDefault="00894D11" w:rsidP="00894D11">
      <w:pPr>
        <w:pStyle w:val="ListParagraph"/>
        <w:spacing w:after="0"/>
        <w:rPr>
          <w:rFonts w:ascii="Georgia" w:hAnsi="Georgia"/>
        </w:rPr>
      </w:pPr>
    </w:p>
    <w:p w14:paraId="5DF89017" w14:textId="77777777" w:rsidR="002E3CD7" w:rsidRPr="00894D11" w:rsidRDefault="002E3CD7" w:rsidP="00894D11">
      <w:pPr>
        <w:rPr>
          <w:rFonts w:ascii="Georgia" w:hAnsi="Georgia"/>
        </w:rPr>
      </w:pPr>
    </w:p>
    <w:sectPr w:rsidR="002E3CD7" w:rsidRPr="00894D11" w:rsidSect="00926A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5CC40" w14:textId="77777777" w:rsidR="009021CC" w:rsidRDefault="009021CC" w:rsidP="00894D11">
      <w:pPr>
        <w:spacing w:after="0" w:line="240" w:lineRule="auto"/>
      </w:pPr>
      <w:r>
        <w:separator/>
      </w:r>
    </w:p>
  </w:endnote>
  <w:endnote w:type="continuationSeparator" w:id="0">
    <w:p w14:paraId="5FB3B3DC" w14:textId="77777777" w:rsidR="009021CC" w:rsidRDefault="009021CC" w:rsidP="0089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016EE" w14:textId="77777777" w:rsidR="009021CC" w:rsidRDefault="009021CC" w:rsidP="00894D11">
      <w:pPr>
        <w:spacing w:after="0" w:line="240" w:lineRule="auto"/>
      </w:pPr>
      <w:r>
        <w:separator/>
      </w:r>
    </w:p>
  </w:footnote>
  <w:footnote w:type="continuationSeparator" w:id="0">
    <w:p w14:paraId="1AC441AD" w14:textId="77777777" w:rsidR="009021CC" w:rsidRDefault="009021CC" w:rsidP="0089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7A4D9" w14:textId="77777777" w:rsidR="00894D11" w:rsidRPr="00894D11" w:rsidRDefault="00894D11" w:rsidP="00894D11">
    <w:pPr>
      <w:pStyle w:val="Header"/>
      <w:jc w:val="right"/>
      <w:rPr>
        <w:rFonts w:ascii="Georgia" w:hAnsi="Georgia"/>
        <w:i/>
      </w:rPr>
    </w:pPr>
    <w:r w:rsidRPr="00894D11">
      <w:rPr>
        <w:rFonts w:ascii="Georgia" w:hAnsi="Georgia"/>
        <w:i/>
      </w:rPr>
      <w:t>Monsters and Madness: Midterm Review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96927"/>
    <w:multiLevelType w:val="hybridMultilevel"/>
    <w:tmpl w:val="B42A3936"/>
    <w:lvl w:ilvl="0" w:tplc="5FD62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A5859"/>
    <w:multiLevelType w:val="hybridMultilevel"/>
    <w:tmpl w:val="0FD2361C"/>
    <w:lvl w:ilvl="0" w:tplc="3714545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CD3ABC"/>
    <w:multiLevelType w:val="hybridMultilevel"/>
    <w:tmpl w:val="A072B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E7039"/>
    <w:multiLevelType w:val="hybridMultilevel"/>
    <w:tmpl w:val="5B88FA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30951"/>
    <w:multiLevelType w:val="hybridMultilevel"/>
    <w:tmpl w:val="1BC01D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24BEC"/>
    <w:multiLevelType w:val="hybridMultilevel"/>
    <w:tmpl w:val="B2A27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77C8A"/>
    <w:multiLevelType w:val="hybridMultilevel"/>
    <w:tmpl w:val="F1862D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E616B"/>
    <w:multiLevelType w:val="hybridMultilevel"/>
    <w:tmpl w:val="C284C6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E25A0"/>
    <w:multiLevelType w:val="hybridMultilevel"/>
    <w:tmpl w:val="CDCA49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E6412"/>
    <w:multiLevelType w:val="hybridMultilevel"/>
    <w:tmpl w:val="AB58CE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21"/>
    <w:rsid w:val="00003030"/>
    <w:rsid w:val="0000568D"/>
    <w:rsid w:val="00015936"/>
    <w:rsid w:val="00016BAC"/>
    <w:rsid w:val="000227B3"/>
    <w:rsid w:val="000232B2"/>
    <w:rsid w:val="000236ED"/>
    <w:rsid w:val="000242E6"/>
    <w:rsid w:val="00026857"/>
    <w:rsid w:val="000347BE"/>
    <w:rsid w:val="0004796D"/>
    <w:rsid w:val="00050413"/>
    <w:rsid w:val="00051F59"/>
    <w:rsid w:val="0005427E"/>
    <w:rsid w:val="0005494F"/>
    <w:rsid w:val="00065C87"/>
    <w:rsid w:val="00067DE1"/>
    <w:rsid w:val="00086B1E"/>
    <w:rsid w:val="00093503"/>
    <w:rsid w:val="000A4921"/>
    <w:rsid w:val="000A71B8"/>
    <w:rsid w:val="000B0B2B"/>
    <w:rsid w:val="000B736D"/>
    <w:rsid w:val="000C2504"/>
    <w:rsid w:val="000C5874"/>
    <w:rsid w:val="000D0604"/>
    <w:rsid w:val="000E206F"/>
    <w:rsid w:val="000E264A"/>
    <w:rsid w:val="000E5246"/>
    <w:rsid w:val="000E61D5"/>
    <w:rsid w:val="000E6FA9"/>
    <w:rsid w:val="000F6C4D"/>
    <w:rsid w:val="000F7BB2"/>
    <w:rsid w:val="0010103C"/>
    <w:rsid w:val="001017D9"/>
    <w:rsid w:val="001050E8"/>
    <w:rsid w:val="00105D0A"/>
    <w:rsid w:val="00105FEA"/>
    <w:rsid w:val="00107C06"/>
    <w:rsid w:val="00112A3B"/>
    <w:rsid w:val="00114E86"/>
    <w:rsid w:val="00116A4B"/>
    <w:rsid w:val="001227EA"/>
    <w:rsid w:val="00124DE6"/>
    <w:rsid w:val="00125ABB"/>
    <w:rsid w:val="001417DF"/>
    <w:rsid w:val="00144BED"/>
    <w:rsid w:val="001471C6"/>
    <w:rsid w:val="00151639"/>
    <w:rsid w:val="00152FD6"/>
    <w:rsid w:val="001556F4"/>
    <w:rsid w:val="00156DD3"/>
    <w:rsid w:val="00156DFF"/>
    <w:rsid w:val="00160326"/>
    <w:rsid w:val="00162A1E"/>
    <w:rsid w:val="0016725C"/>
    <w:rsid w:val="00170A5A"/>
    <w:rsid w:val="00171E1F"/>
    <w:rsid w:val="00172F85"/>
    <w:rsid w:val="00173E56"/>
    <w:rsid w:val="00182341"/>
    <w:rsid w:val="00194D96"/>
    <w:rsid w:val="00195446"/>
    <w:rsid w:val="001A11A4"/>
    <w:rsid w:val="001B76C4"/>
    <w:rsid w:val="001C2763"/>
    <w:rsid w:val="001C2F88"/>
    <w:rsid w:val="001C302B"/>
    <w:rsid w:val="001D636E"/>
    <w:rsid w:val="001E15AF"/>
    <w:rsid w:val="001E37C2"/>
    <w:rsid w:val="001E3967"/>
    <w:rsid w:val="001F12F9"/>
    <w:rsid w:val="001F22FD"/>
    <w:rsid w:val="00201614"/>
    <w:rsid w:val="00203CC9"/>
    <w:rsid w:val="002054A7"/>
    <w:rsid w:val="002106CB"/>
    <w:rsid w:val="002210C2"/>
    <w:rsid w:val="002273F0"/>
    <w:rsid w:val="00233F29"/>
    <w:rsid w:val="002440BD"/>
    <w:rsid w:val="00244DDC"/>
    <w:rsid w:val="002474FA"/>
    <w:rsid w:val="00252CDD"/>
    <w:rsid w:val="002729A4"/>
    <w:rsid w:val="002729D6"/>
    <w:rsid w:val="002734D8"/>
    <w:rsid w:val="0028646B"/>
    <w:rsid w:val="00286EC6"/>
    <w:rsid w:val="00292841"/>
    <w:rsid w:val="00293B60"/>
    <w:rsid w:val="00293C3B"/>
    <w:rsid w:val="0029436F"/>
    <w:rsid w:val="002945B5"/>
    <w:rsid w:val="00295845"/>
    <w:rsid w:val="002A7C71"/>
    <w:rsid w:val="002B4560"/>
    <w:rsid w:val="002B5D5E"/>
    <w:rsid w:val="002C0A5F"/>
    <w:rsid w:val="002C1964"/>
    <w:rsid w:val="002C28F9"/>
    <w:rsid w:val="002C296E"/>
    <w:rsid w:val="002C3716"/>
    <w:rsid w:val="002C6872"/>
    <w:rsid w:val="002D1DC6"/>
    <w:rsid w:val="002D7CC2"/>
    <w:rsid w:val="002E3CD7"/>
    <w:rsid w:val="002E6717"/>
    <w:rsid w:val="002E7B82"/>
    <w:rsid w:val="002F23A7"/>
    <w:rsid w:val="002F5808"/>
    <w:rsid w:val="0030017D"/>
    <w:rsid w:val="00300A53"/>
    <w:rsid w:val="003151FC"/>
    <w:rsid w:val="003201EA"/>
    <w:rsid w:val="00320269"/>
    <w:rsid w:val="00320EDA"/>
    <w:rsid w:val="00324269"/>
    <w:rsid w:val="00327155"/>
    <w:rsid w:val="003279FD"/>
    <w:rsid w:val="00327AC9"/>
    <w:rsid w:val="00327E46"/>
    <w:rsid w:val="0033179B"/>
    <w:rsid w:val="003351F1"/>
    <w:rsid w:val="003366D6"/>
    <w:rsid w:val="0034032A"/>
    <w:rsid w:val="0034277C"/>
    <w:rsid w:val="00343417"/>
    <w:rsid w:val="0034463E"/>
    <w:rsid w:val="00352B8B"/>
    <w:rsid w:val="00354F9C"/>
    <w:rsid w:val="003627C3"/>
    <w:rsid w:val="00365E4C"/>
    <w:rsid w:val="00367D0C"/>
    <w:rsid w:val="0037232C"/>
    <w:rsid w:val="003806D8"/>
    <w:rsid w:val="003822E7"/>
    <w:rsid w:val="00382A27"/>
    <w:rsid w:val="0038484E"/>
    <w:rsid w:val="00387C7A"/>
    <w:rsid w:val="003A290F"/>
    <w:rsid w:val="003A2EE7"/>
    <w:rsid w:val="003A543A"/>
    <w:rsid w:val="003B51CF"/>
    <w:rsid w:val="003B7029"/>
    <w:rsid w:val="003C7A25"/>
    <w:rsid w:val="003D28B8"/>
    <w:rsid w:val="003D400D"/>
    <w:rsid w:val="003F04A4"/>
    <w:rsid w:val="003F6071"/>
    <w:rsid w:val="003F63DA"/>
    <w:rsid w:val="00412CB0"/>
    <w:rsid w:val="00415F17"/>
    <w:rsid w:val="00430AB2"/>
    <w:rsid w:val="00433035"/>
    <w:rsid w:val="00433B78"/>
    <w:rsid w:val="004341E7"/>
    <w:rsid w:val="0043697D"/>
    <w:rsid w:val="00441EF4"/>
    <w:rsid w:val="00444F64"/>
    <w:rsid w:val="004571B9"/>
    <w:rsid w:val="0045760D"/>
    <w:rsid w:val="00465A21"/>
    <w:rsid w:val="004666EC"/>
    <w:rsid w:val="0046765D"/>
    <w:rsid w:val="00471BD6"/>
    <w:rsid w:val="004745D3"/>
    <w:rsid w:val="004753E1"/>
    <w:rsid w:val="00475F6B"/>
    <w:rsid w:val="004819C5"/>
    <w:rsid w:val="00496BF6"/>
    <w:rsid w:val="004A4C4F"/>
    <w:rsid w:val="004B2929"/>
    <w:rsid w:val="004B7459"/>
    <w:rsid w:val="004C4327"/>
    <w:rsid w:val="004E053C"/>
    <w:rsid w:val="004E3425"/>
    <w:rsid w:val="004F0047"/>
    <w:rsid w:val="00500028"/>
    <w:rsid w:val="00503544"/>
    <w:rsid w:val="005148D4"/>
    <w:rsid w:val="0051660F"/>
    <w:rsid w:val="00522616"/>
    <w:rsid w:val="00523366"/>
    <w:rsid w:val="005248FB"/>
    <w:rsid w:val="0053059F"/>
    <w:rsid w:val="00536F26"/>
    <w:rsid w:val="00540ADB"/>
    <w:rsid w:val="005474BB"/>
    <w:rsid w:val="005512E9"/>
    <w:rsid w:val="005645F9"/>
    <w:rsid w:val="005677C7"/>
    <w:rsid w:val="00575680"/>
    <w:rsid w:val="005843C9"/>
    <w:rsid w:val="00590193"/>
    <w:rsid w:val="0059127A"/>
    <w:rsid w:val="0059386E"/>
    <w:rsid w:val="00594823"/>
    <w:rsid w:val="0059604E"/>
    <w:rsid w:val="0059648E"/>
    <w:rsid w:val="005A1FD6"/>
    <w:rsid w:val="005A4355"/>
    <w:rsid w:val="005B2191"/>
    <w:rsid w:val="005C0F15"/>
    <w:rsid w:val="005C5D05"/>
    <w:rsid w:val="005D01D6"/>
    <w:rsid w:val="005D0929"/>
    <w:rsid w:val="005D370E"/>
    <w:rsid w:val="005D6EF4"/>
    <w:rsid w:val="005E026A"/>
    <w:rsid w:val="005E0DE6"/>
    <w:rsid w:val="005E403C"/>
    <w:rsid w:val="005E5B11"/>
    <w:rsid w:val="005E67A6"/>
    <w:rsid w:val="005F1841"/>
    <w:rsid w:val="005F304E"/>
    <w:rsid w:val="00605412"/>
    <w:rsid w:val="00606DB8"/>
    <w:rsid w:val="0060715B"/>
    <w:rsid w:val="006160F2"/>
    <w:rsid w:val="00623D79"/>
    <w:rsid w:val="00653733"/>
    <w:rsid w:val="00660E4D"/>
    <w:rsid w:val="006642F7"/>
    <w:rsid w:val="00666702"/>
    <w:rsid w:val="00666EA3"/>
    <w:rsid w:val="00667CF3"/>
    <w:rsid w:val="00675AE7"/>
    <w:rsid w:val="00677AF0"/>
    <w:rsid w:val="0068184A"/>
    <w:rsid w:val="00681D5C"/>
    <w:rsid w:val="00686719"/>
    <w:rsid w:val="006A47A0"/>
    <w:rsid w:val="006A7011"/>
    <w:rsid w:val="006B6F7A"/>
    <w:rsid w:val="006C38AD"/>
    <w:rsid w:val="006C38FF"/>
    <w:rsid w:val="006C5993"/>
    <w:rsid w:val="006D4016"/>
    <w:rsid w:val="006E03EA"/>
    <w:rsid w:val="006E0F1A"/>
    <w:rsid w:val="006E38CC"/>
    <w:rsid w:val="006E5DE1"/>
    <w:rsid w:val="006F402A"/>
    <w:rsid w:val="00705425"/>
    <w:rsid w:val="007056E4"/>
    <w:rsid w:val="0071165D"/>
    <w:rsid w:val="007148AD"/>
    <w:rsid w:val="00716785"/>
    <w:rsid w:val="007174AC"/>
    <w:rsid w:val="00721D43"/>
    <w:rsid w:val="00726E28"/>
    <w:rsid w:val="0073244A"/>
    <w:rsid w:val="00734262"/>
    <w:rsid w:val="0074418D"/>
    <w:rsid w:val="00753EFF"/>
    <w:rsid w:val="00755C5A"/>
    <w:rsid w:val="00760D87"/>
    <w:rsid w:val="00761555"/>
    <w:rsid w:val="00763044"/>
    <w:rsid w:val="00771D2E"/>
    <w:rsid w:val="00772546"/>
    <w:rsid w:val="00773FAF"/>
    <w:rsid w:val="00784414"/>
    <w:rsid w:val="00794FD8"/>
    <w:rsid w:val="007962AD"/>
    <w:rsid w:val="007A0D96"/>
    <w:rsid w:val="007A5457"/>
    <w:rsid w:val="007A7408"/>
    <w:rsid w:val="007B2761"/>
    <w:rsid w:val="007B4635"/>
    <w:rsid w:val="007B4827"/>
    <w:rsid w:val="007B606E"/>
    <w:rsid w:val="007C500D"/>
    <w:rsid w:val="007D5ECC"/>
    <w:rsid w:val="007E0B2C"/>
    <w:rsid w:val="007E640E"/>
    <w:rsid w:val="007F4101"/>
    <w:rsid w:val="007F441C"/>
    <w:rsid w:val="007F57CA"/>
    <w:rsid w:val="008012CC"/>
    <w:rsid w:val="00805142"/>
    <w:rsid w:val="00805AB2"/>
    <w:rsid w:val="00806BC5"/>
    <w:rsid w:val="008155DE"/>
    <w:rsid w:val="00815FB2"/>
    <w:rsid w:val="00821CEA"/>
    <w:rsid w:val="00823693"/>
    <w:rsid w:val="00826073"/>
    <w:rsid w:val="0083132A"/>
    <w:rsid w:val="00843379"/>
    <w:rsid w:val="00846D76"/>
    <w:rsid w:val="00847BB5"/>
    <w:rsid w:val="00850BA5"/>
    <w:rsid w:val="00852DF2"/>
    <w:rsid w:val="00853A63"/>
    <w:rsid w:val="008555C4"/>
    <w:rsid w:val="00855ABD"/>
    <w:rsid w:val="00863309"/>
    <w:rsid w:val="00874210"/>
    <w:rsid w:val="00884AD4"/>
    <w:rsid w:val="00890E0D"/>
    <w:rsid w:val="00894B69"/>
    <w:rsid w:val="00894D11"/>
    <w:rsid w:val="00896DD8"/>
    <w:rsid w:val="008A02D0"/>
    <w:rsid w:val="008A2DB3"/>
    <w:rsid w:val="008A3B8C"/>
    <w:rsid w:val="008A6B1A"/>
    <w:rsid w:val="008B0DAC"/>
    <w:rsid w:val="008B6BFA"/>
    <w:rsid w:val="008C683D"/>
    <w:rsid w:val="008D13E7"/>
    <w:rsid w:val="008D6CB9"/>
    <w:rsid w:val="008E055A"/>
    <w:rsid w:val="008E1612"/>
    <w:rsid w:val="008E3CEC"/>
    <w:rsid w:val="008E6843"/>
    <w:rsid w:val="008E74D6"/>
    <w:rsid w:val="008F3043"/>
    <w:rsid w:val="009021CC"/>
    <w:rsid w:val="00902559"/>
    <w:rsid w:val="00906518"/>
    <w:rsid w:val="009146A0"/>
    <w:rsid w:val="00920AF0"/>
    <w:rsid w:val="00920E41"/>
    <w:rsid w:val="00920E9C"/>
    <w:rsid w:val="00922F41"/>
    <w:rsid w:val="00926A5A"/>
    <w:rsid w:val="00942317"/>
    <w:rsid w:val="00945796"/>
    <w:rsid w:val="00950A35"/>
    <w:rsid w:val="0095576B"/>
    <w:rsid w:val="009616F1"/>
    <w:rsid w:val="00962920"/>
    <w:rsid w:val="00981767"/>
    <w:rsid w:val="00982FB4"/>
    <w:rsid w:val="00985E39"/>
    <w:rsid w:val="00986B73"/>
    <w:rsid w:val="00987108"/>
    <w:rsid w:val="00997A1E"/>
    <w:rsid w:val="009A1200"/>
    <w:rsid w:val="009A411F"/>
    <w:rsid w:val="009A422A"/>
    <w:rsid w:val="009B109C"/>
    <w:rsid w:val="009C7472"/>
    <w:rsid w:val="009D3B30"/>
    <w:rsid w:val="009D7704"/>
    <w:rsid w:val="009D7EF6"/>
    <w:rsid w:val="009E1645"/>
    <w:rsid w:val="009E268C"/>
    <w:rsid w:val="009E5390"/>
    <w:rsid w:val="009E5CB2"/>
    <w:rsid w:val="009E719C"/>
    <w:rsid w:val="009E7EB9"/>
    <w:rsid w:val="009F0DC7"/>
    <w:rsid w:val="00A01F48"/>
    <w:rsid w:val="00A1243A"/>
    <w:rsid w:val="00A15A5F"/>
    <w:rsid w:val="00A20F9E"/>
    <w:rsid w:val="00A225E0"/>
    <w:rsid w:val="00A22E29"/>
    <w:rsid w:val="00A23D8E"/>
    <w:rsid w:val="00A268F2"/>
    <w:rsid w:val="00A306ED"/>
    <w:rsid w:val="00A37C28"/>
    <w:rsid w:val="00A4052A"/>
    <w:rsid w:val="00A5292C"/>
    <w:rsid w:val="00A531C0"/>
    <w:rsid w:val="00A53219"/>
    <w:rsid w:val="00A560D9"/>
    <w:rsid w:val="00A613E6"/>
    <w:rsid w:val="00A64BA9"/>
    <w:rsid w:val="00A674EC"/>
    <w:rsid w:val="00A73C45"/>
    <w:rsid w:val="00A75109"/>
    <w:rsid w:val="00A75404"/>
    <w:rsid w:val="00A83F9A"/>
    <w:rsid w:val="00A929F6"/>
    <w:rsid w:val="00AA03B1"/>
    <w:rsid w:val="00AB7443"/>
    <w:rsid w:val="00AC06B3"/>
    <w:rsid w:val="00AC0C0A"/>
    <w:rsid w:val="00AC1C9E"/>
    <w:rsid w:val="00AC2714"/>
    <w:rsid w:val="00AD0349"/>
    <w:rsid w:val="00AD3BC3"/>
    <w:rsid w:val="00AD66B9"/>
    <w:rsid w:val="00AE14E9"/>
    <w:rsid w:val="00AE2BBC"/>
    <w:rsid w:val="00AE31C0"/>
    <w:rsid w:val="00AE6C28"/>
    <w:rsid w:val="00AF16C2"/>
    <w:rsid w:val="00AF223F"/>
    <w:rsid w:val="00AF2FBE"/>
    <w:rsid w:val="00B03B2B"/>
    <w:rsid w:val="00B03F95"/>
    <w:rsid w:val="00B05300"/>
    <w:rsid w:val="00B06B82"/>
    <w:rsid w:val="00B07AB5"/>
    <w:rsid w:val="00B10194"/>
    <w:rsid w:val="00B123A9"/>
    <w:rsid w:val="00B16F8C"/>
    <w:rsid w:val="00B17EA8"/>
    <w:rsid w:val="00B27576"/>
    <w:rsid w:val="00B34FA4"/>
    <w:rsid w:val="00B407AA"/>
    <w:rsid w:val="00B44402"/>
    <w:rsid w:val="00B471A3"/>
    <w:rsid w:val="00B5014E"/>
    <w:rsid w:val="00B50937"/>
    <w:rsid w:val="00B53947"/>
    <w:rsid w:val="00B57EB9"/>
    <w:rsid w:val="00B6558F"/>
    <w:rsid w:val="00B66B6B"/>
    <w:rsid w:val="00B6707A"/>
    <w:rsid w:val="00B725CB"/>
    <w:rsid w:val="00B75FD7"/>
    <w:rsid w:val="00B8290F"/>
    <w:rsid w:val="00B84F1A"/>
    <w:rsid w:val="00B93894"/>
    <w:rsid w:val="00B94680"/>
    <w:rsid w:val="00B96AC8"/>
    <w:rsid w:val="00BA0DD7"/>
    <w:rsid w:val="00BA1C06"/>
    <w:rsid w:val="00BA22B1"/>
    <w:rsid w:val="00BA40A2"/>
    <w:rsid w:val="00BB237D"/>
    <w:rsid w:val="00BB33F3"/>
    <w:rsid w:val="00BB4787"/>
    <w:rsid w:val="00BC1593"/>
    <w:rsid w:val="00BC1783"/>
    <w:rsid w:val="00BC78D5"/>
    <w:rsid w:val="00BD0062"/>
    <w:rsid w:val="00BD3E52"/>
    <w:rsid w:val="00BD4F90"/>
    <w:rsid w:val="00BE1881"/>
    <w:rsid w:val="00BE199B"/>
    <w:rsid w:val="00BE2C97"/>
    <w:rsid w:val="00BE43C0"/>
    <w:rsid w:val="00BF086D"/>
    <w:rsid w:val="00BF0E9A"/>
    <w:rsid w:val="00BF243E"/>
    <w:rsid w:val="00BF2F43"/>
    <w:rsid w:val="00BF34E2"/>
    <w:rsid w:val="00BF44E8"/>
    <w:rsid w:val="00C006EC"/>
    <w:rsid w:val="00C0153D"/>
    <w:rsid w:val="00C0465A"/>
    <w:rsid w:val="00C1227F"/>
    <w:rsid w:val="00C20DC1"/>
    <w:rsid w:val="00C26372"/>
    <w:rsid w:val="00C37464"/>
    <w:rsid w:val="00C37CEF"/>
    <w:rsid w:val="00C50032"/>
    <w:rsid w:val="00C544A5"/>
    <w:rsid w:val="00C56DEB"/>
    <w:rsid w:val="00C6721A"/>
    <w:rsid w:val="00C72169"/>
    <w:rsid w:val="00C743AE"/>
    <w:rsid w:val="00C9048E"/>
    <w:rsid w:val="00C90D19"/>
    <w:rsid w:val="00C96C82"/>
    <w:rsid w:val="00C96E67"/>
    <w:rsid w:val="00C974F0"/>
    <w:rsid w:val="00CA1EF5"/>
    <w:rsid w:val="00CA3FC9"/>
    <w:rsid w:val="00CB256F"/>
    <w:rsid w:val="00CB2D0D"/>
    <w:rsid w:val="00CB3CB4"/>
    <w:rsid w:val="00CC34CB"/>
    <w:rsid w:val="00CD0BBB"/>
    <w:rsid w:val="00CD3D77"/>
    <w:rsid w:val="00CD44EE"/>
    <w:rsid w:val="00CD7AAE"/>
    <w:rsid w:val="00CE4020"/>
    <w:rsid w:val="00CF6C89"/>
    <w:rsid w:val="00CF70D5"/>
    <w:rsid w:val="00D10A98"/>
    <w:rsid w:val="00D125FD"/>
    <w:rsid w:val="00D17CB8"/>
    <w:rsid w:val="00D314B9"/>
    <w:rsid w:val="00D31C61"/>
    <w:rsid w:val="00D32156"/>
    <w:rsid w:val="00D36746"/>
    <w:rsid w:val="00D40423"/>
    <w:rsid w:val="00D41B47"/>
    <w:rsid w:val="00D54E9F"/>
    <w:rsid w:val="00D66922"/>
    <w:rsid w:val="00D674F0"/>
    <w:rsid w:val="00D7259F"/>
    <w:rsid w:val="00D95A15"/>
    <w:rsid w:val="00DA24FA"/>
    <w:rsid w:val="00DA64D9"/>
    <w:rsid w:val="00DB7F83"/>
    <w:rsid w:val="00DC186E"/>
    <w:rsid w:val="00DC5927"/>
    <w:rsid w:val="00DC7C0F"/>
    <w:rsid w:val="00DD4A97"/>
    <w:rsid w:val="00DD556B"/>
    <w:rsid w:val="00DD58A8"/>
    <w:rsid w:val="00DD7A99"/>
    <w:rsid w:val="00DD7BD9"/>
    <w:rsid w:val="00DE53EC"/>
    <w:rsid w:val="00DF0221"/>
    <w:rsid w:val="00DF4390"/>
    <w:rsid w:val="00DF5333"/>
    <w:rsid w:val="00E06D59"/>
    <w:rsid w:val="00E07543"/>
    <w:rsid w:val="00E07B99"/>
    <w:rsid w:val="00E11196"/>
    <w:rsid w:val="00E13660"/>
    <w:rsid w:val="00E206FB"/>
    <w:rsid w:val="00E32144"/>
    <w:rsid w:val="00E43099"/>
    <w:rsid w:val="00E434A7"/>
    <w:rsid w:val="00E509A8"/>
    <w:rsid w:val="00E568EC"/>
    <w:rsid w:val="00E64C75"/>
    <w:rsid w:val="00E6682C"/>
    <w:rsid w:val="00E72B25"/>
    <w:rsid w:val="00E75E3E"/>
    <w:rsid w:val="00E76520"/>
    <w:rsid w:val="00E90D30"/>
    <w:rsid w:val="00E94B8E"/>
    <w:rsid w:val="00E95F93"/>
    <w:rsid w:val="00EA0B4A"/>
    <w:rsid w:val="00EA3C50"/>
    <w:rsid w:val="00EA7B26"/>
    <w:rsid w:val="00EA7DD9"/>
    <w:rsid w:val="00EB137A"/>
    <w:rsid w:val="00EB5A15"/>
    <w:rsid w:val="00EC64F5"/>
    <w:rsid w:val="00ED13B6"/>
    <w:rsid w:val="00ED1ABB"/>
    <w:rsid w:val="00ED3A69"/>
    <w:rsid w:val="00EE43A6"/>
    <w:rsid w:val="00EE45BF"/>
    <w:rsid w:val="00EE5991"/>
    <w:rsid w:val="00EE79A7"/>
    <w:rsid w:val="00EF027E"/>
    <w:rsid w:val="00EF5EBF"/>
    <w:rsid w:val="00EF654A"/>
    <w:rsid w:val="00F05FA6"/>
    <w:rsid w:val="00F07707"/>
    <w:rsid w:val="00F14FE0"/>
    <w:rsid w:val="00F155D3"/>
    <w:rsid w:val="00F231FC"/>
    <w:rsid w:val="00F24DDE"/>
    <w:rsid w:val="00F25408"/>
    <w:rsid w:val="00F27612"/>
    <w:rsid w:val="00F3032A"/>
    <w:rsid w:val="00F322CB"/>
    <w:rsid w:val="00F32C2F"/>
    <w:rsid w:val="00F607B9"/>
    <w:rsid w:val="00F60D3C"/>
    <w:rsid w:val="00F623EB"/>
    <w:rsid w:val="00F6389A"/>
    <w:rsid w:val="00F70BE6"/>
    <w:rsid w:val="00F72D26"/>
    <w:rsid w:val="00F754CE"/>
    <w:rsid w:val="00F8377B"/>
    <w:rsid w:val="00F85417"/>
    <w:rsid w:val="00F905F4"/>
    <w:rsid w:val="00F93CE1"/>
    <w:rsid w:val="00FA328F"/>
    <w:rsid w:val="00FB0F0E"/>
    <w:rsid w:val="00FB3BE2"/>
    <w:rsid w:val="00FB7C0C"/>
    <w:rsid w:val="00FC141B"/>
    <w:rsid w:val="00FC3D27"/>
    <w:rsid w:val="00FC77B2"/>
    <w:rsid w:val="00FD2C51"/>
    <w:rsid w:val="00FD3062"/>
    <w:rsid w:val="00FD5A77"/>
    <w:rsid w:val="00FE6F7C"/>
    <w:rsid w:val="00FE74DD"/>
    <w:rsid w:val="00FF30EF"/>
    <w:rsid w:val="00FF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99504"/>
  <w15:docId w15:val="{DFF3716A-94EF-4FB7-83A9-59FD8773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248FB"/>
    <w:rPr>
      <w:i/>
      <w:iCs/>
    </w:rPr>
  </w:style>
  <w:style w:type="character" w:customStyle="1" w:styleId="apple-converted-space">
    <w:name w:val="apple-converted-space"/>
    <w:basedOn w:val="DefaultParagraphFont"/>
    <w:rsid w:val="005248F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3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38FF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202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94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D11"/>
  </w:style>
  <w:style w:type="paragraph" w:styleId="Footer">
    <w:name w:val="footer"/>
    <w:basedOn w:val="Normal"/>
    <w:link w:val="FooterChar"/>
    <w:uiPriority w:val="99"/>
    <w:semiHidden/>
    <w:unhideWhenUsed/>
    <w:rsid w:val="00894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D11"/>
  </w:style>
  <w:style w:type="paragraph" w:styleId="BalloonText">
    <w:name w:val="Balloon Text"/>
    <w:basedOn w:val="Normal"/>
    <w:link w:val="BalloonTextChar"/>
    <w:uiPriority w:val="99"/>
    <w:semiHidden/>
    <w:unhideWhenUsed/>
    <w:rsid w:val="001E3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7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Kersh, Sarah</cp:lastModifiedBy>
  <cp:revision>2</cp:revision>
  <cp:lastPrinted>2017-10-05T14:07:00Z</cp:lastPrinted>
  <dcterms:created xsi:type="dcterms:W3CDTF">2018-10-15T14:45:00Z</dcterms:created>
  <dcterms:modified xsi:type="dcterms:W3CDTF">2018-10-15T14:45:00Z</dcterms:modified>
</cp:coreProperties>
</file>