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8D1AE" w14:textId="17CBCC10" w:rsidR="006C0523" w:rsidRDefault="006C0523" w:rsidP="006C0523">
      <w:r w:rsidRPr="006C0523">
        <w:rPr>
          <w:noProof/>
        </w:rPr>
        <w:drawing>
          <wp:inline distT="0" distB="0" distL="0" distR="0" wp14:anchorId="006039CA" wp14:editId="51B00C09">
            <wp:extent cx="5943600" cy="1431290"/>
            <wp:effectExtent l="0" t="0" r="0" b="0"/>
            <wp:docPr id="530469602" name="Picture 1" descr="A landscape with a river and a blu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469602" name="Picture 1" descr="A landscape with a river and a blue sky&#10;&#10;Description automatically generated"/>
                    <pic:cNvPicPr/>
                  </pic:nvPicPr>
                  <pic:blipFill>
                    <a:blip r:embed="rId6"/>
                    <a:stretch>
                      <a:fillRect/>
                    </a:stretch>
                  </pic:blipFill>
                  <pic:spPr>
                    <a:xfrm>
                      <a:off x="0" y="0"/>
                      <a:ext cx="5943600" cy="1431290"/>
                    </a:xfrm>
                    <a:prstGeom prst="rect">
                      <a:avLst/>
                    </a:prstGeom>
                  </pic:spPr>
                </pic:pic>
              </a:graphicData>
            </a:graphic>
          </wp:inline>
        </w:drawing>
      </w:r>
    </w:p>
    <w:p w14:paraId="6A729B06" w14:textId="4B34A172" w:rsidR="006C0523" w:rsidRDefault="006C0523" w:rsidP="006C0523">
      <w:r>
        <w:t xml:space="preserve">Keystone Chapter SWCS Scholarship Award Program Application – </w:t>
      </w:r>
      <w:r w:rsidR="00716955">
        <w:t>Summer</w:t>
      </w:r>
      <w:r>
        <w:t xml:space="preserve"> 2025</w:t>
      </w:r>
    </w:p>
    <w:p w14:paraId="49B2281F" w14:textId="5B255826" w:rsidR="006C0523" w:rsidRDefault="006C0523" w:rsidP="006C0523">
      <w:pPr>
        <w:spacing w:after="0" w:line="240" w:lineRule="auto"/>
      </w:pPr>
      <w:r>
        <w:t>Name_______________________________________________________________________________</w:t>
      </w:r>
    </w:p>
    <w:p w14:paraId="52B9F92A" w14:textId="1FAD63B0" w:rsidR="006C0523" w:rsidRDefault="006C0523" w:rsidP="006C0523">
      <w:pPr>
        <w:spacing w:after="0" w:line="240" w:lineRule="auto"/>
        <w:ind w:left="720"/>
      </w:pPr>
      <w:r>
        <w:t xml:space="preserve">     Last </w:t>
      </w:r>
      <w:r>
        <w:tab/>
      </w:r>
      <w:r>
        <w:tab/>
      </w:r>
      <w:r>
        <w:tab/>
      </w:r>
      <w:r>
        <w:tab/>
        <w:t xml:space="preserve">First </w:t>
      </w:r>
      <w:r>
        <w:tab/>
      </w:r>
      <w:r>
        <w:tab/>
      </w:r>
      <w:r>
        <w:tab/>
        <w:t xml:space="preserve">        Middle</w:t>
      </w:r>
    </w:p>
    <w:p w14:paraId="0836FE2F" w14:textId="77777777" w:rsidR="006C0523" w:rsidRDefault="006C0523" w:rsidP="006C0523"/>
    <w:p w14:paraId="43989A2C" w14:textId="7C4CD1AA" w:rsidR="006C0523" w:rsidRDefault="006C0523" w:rsidP="006C0523">
      <w:r>
        <w:t>Home Address______________________________________________________________________</w:t>
      </w:r>
    </w:p>
    <w:p w14:paraId="505F62A0" w14:textId="2A14507C" w:rsidR="006C0523" w:rsidRDefault="006C0523" w:rsidP="006C0523">
      <w:r>
        <w:t>________________________________________ Home phone_______________________________</w:t>
      </w:r>
    </w:p>
    <w:p w14:paraId="76576964" w14:textId="686063E9" w:rsidR="006C0523" w:rsidRDefault="006C0523" w:rsidP="006C0523">
      <w:r>
        <w:t>Present Address____________________________________________________________________</w:t>
      </w:r>
    </w:p>
    <w:p w14:paraId="1273164B" w14:textId="54E5CAB1" w:rsidR="006C0523" w:rsidRDefault="006C0523" w:rsidP="006C0523">
      <w:r>
        <w:t>________________________________________ Present phone_____________________________</w:t>
      </w:r>
    </w:p>
    <w:p w14:paraId="642B038D" w14:textId="77777777" w:rsidR="006C0523" w:rsidRDefault="006C0523" w:rsidP="006C0523">
      <w:r>
        <w:t>If you would like to receive notifications by email, please clearly print email address:</w:t>
      </w:r>
    </w:p>
    <w:p w14:paraId="61341CED" w14:textId="542B9038" w:rsidR="006C0523" w:rsidRDefault="006C0523" w:rsidP="006C0523">
      <w:r>
        <w:t>Email: ________________________________ Date of Birth_________________________________</w:t>
      </w:r>
    </w:p>
    <w:p w14:paraId="27468EBC" w14:textId="0B9A62CF" w:rsidR="006C0523" w:rsidRDefault="006C0523" w:rsidP="006C0523">
      <w:r>
        <w:t>Name of Parent(s)/Guardian(s) ______________________________________________________</w:t>
      </w:r>
    </w:p>
    <w:p w14:paraId="58DE8595" w14:textId="092AEEB3" w:rsidR="006C0523" w:rsidRDefault="006C0523" w:rsidP="006C0523">
      <w:pPr>
        <w:spacing w:after="0" w:line="240" w:lineRule="auto"/>
      </w:pPr>
      <w:r>
        <w:t>Year in college 202</w:t>
      </w:r>
      <w:r w:rsidR="00716955">
        <w:t>5</w:t>
      </w:r>
      <w:r>
        <w:t xml:space="preserve"> - 202</w:t>
      </w:r>
      <w:r w:rsidR="00716955">
        <w:t>6</w:t>
      </w:r>
      <w:r>
        <w:t>: check or circle __Sophomore __Junior___ Senior</w:t>
      </w:r>
    </w:p>
    <w:p w14:paraId="0298344F" w14:textId="3FCC4143" w:rsidR="006C0523" w:rsidRDefault="006C0523" w:rsidP="006C0523">
      <w:pPr>
        <w:spacing w:after="0" w:line="240" w:lineRule="auto"/>
        <w:rPr>
          <w:i/>
          <w:iCs/>
          <w:sz w:val="22"/>
          <w:szCs w:val="22"/>
        </w:rPr>
      </w:pPr>
      <w:r w:rsidRPr="006C0523">
        <w:rPr>
          <w:i/>
          <w:iCs/>
          <w:sz w:val="22"/>
          <w:szCs w:val="22"/>
        </w:rPr>
        <w:t>(This scholarship is not open to high school students nor college Freshmen)</w:t>
      </w:r>
    </w:p>
    <w:p w14:paraId="3931438D" w14:textId="77777777" w:rsidR="006C0523" w:rsidRPr="006C0523" w:rsidRDefault="006C0523" w:rsidP="006C0523">
      <w:pPr>
        <w:spacing w:after="0" w:line="240" w:lineRule="auto"/>
        <w:rPr>
          <w:i/>
          <w:iCs/>
          <w:sz w:val="22"/>
          <w:szCs w:val="22"/>
        </w:rPr>
      </w:pPr>
    </w:p>
    <w:p w14:paraId="25A5FAB5" w14:textId="77777777" w:rsidR="006C0523" w:rsidRDefault="006C0523" w:rsidP="006C0523">
      <w:pPr>
        <w:spacing w:after="0" w:line="240" w:lineRule="auto"/>
      </w:pPr>
      <w:r>
        <w:t>Pennsylvania college or university at which scholarship funds will be applied if awarded:</w:t>
      </w:r>
    </w:p>
    <w:p w14:paraId="51A6A247" w14:textId="4C098E54" w:rsidR="006C0523" w:rsidRPr="006C0523" w:rsidRDefault="006C0523" w:rsidP="006C0523">
      <w:pPr>
        <w:spacing w:after="0" w:line="240" w:lineRule="auto"/>
        <w:rPr>
          <w:i/>
          <w:iCs/>
          <w:sz w:val="22"/>
          <w:szCs w:val="22"/>
        </w:rPr>
      </w:pPr>
      <w:r w:rsidRPr="006C0523">
        <w:rPr>
          <w:i/>
          <w:iCs/>
          <w:sz w:val="22"/>
          <w:szCs w:val="22"/>
        </w:rPr>
        <w:t>(This scholarship is only available to students attending an institute of higher education located in Pennsylvania)</w:t>
      </w:r>
    </w:p>
    <w:p w14:paraId="00AC6A85" w14:textId="32C97475" w:rsidR="006C0523" w:rsidRDefault="006C0523" w:rsidP="006C0523">
      <w:r>
        <w:t>__________________________________________________________________________________</w:t>
      </w:r>
    </w:p>
    <w:p w14:paraId="717F12EE" w14:textId="4DB9DE5B" w:rsidR="006C0523" w:rsidRDefault="006C0523" w:rsidP="006C0523">
      <w:r>
        <w:t>Name of College Advisor___________________________________________________________</w:t>
      </w:r>
    </w:p>
    <w:p w14:paraId="33063185" w14:textId="2D84F26E" w:rsidR="006C0523" w:rsidRDefault="006C0523" w:rsidP="006C0523">
      <w:r>
        <w:t>What is your major course of study? ________________________________________________</w:t>
      </w:r>
    </w:p>
    <w:p w14:paraId="0FA6807A" w14:textId="77777777" w:rsidR="006C0523" w:rsidRDefault="006C0523" w:rsidP="006C0523">
      <w:r>
        <w:t>Cumulative Grade Point Average: _______________</w:t>
      </w:r>
    </w:p>
    <w:p w14:paraId="656915E2" w14:textId="3F330014" w:rsidR="006C0523" w:rsidRDefault="000A1CB8" w:rsidP="000A1CB8">
      <w:pPr>
        <w:spacing w:after="0" w:line="240" w:lineRule="auto"/>
      </w:pPr>
      <w:r>
        <w:t>Please submit a</w:t>
      </w:r>
      <w:r w:rsidR="006C0523">
        <w:t>n essay, 500 to 750 words, stating your background, attitude towards conservation and</w:t>
      </w:r>
      <w:r>
        <w:t xml:space="preserve"> </w:t>
      </w:r>
      <w:r w:rsidR="006C0523">
        <w:t>how they are similar to the goals of SWCS, objectives of your educational pursuits and career plans, and why you believe you deserve this scholarship. In addition, list two or three of the more serious conservation/environmental problems that you think society is</w:t>
      </w:r>
      <w:r>
        <w:t xml:space="preserve"> </w:t>
      </w:r>
      <w:r w:rsidR="006C0523">
        <w:t>currently facing.</w:t>
      </w:r>
    </w:p>
    <w:p w14:paraId="48AC0775" w14:textId="0B79768A" w:rsidR="006C0523" w:rsidRDefault="006C0523" w:rsidP="006C0523">
      <w:pPr>
        <w:spacing w:after="0" w:line="240" w:lineRule="auto"/>
      </w:pPr>
    </w:p>
    <w:p w14:paraId="1C3C3024" w14:textId="3EAB4F08" w:rsidR="000A1CB8" w:rsidRPr="000A1CB8" w:rsidRDefault="000A1CB8" w:rsidP="000A1CB8">
      <w:pPr>
        <w:rPr>
          <w:i/>
          <w:iCs/>
        </w:rPr>
      </w:pPr>
      <w:r w:rsidRPr="000A1CB8">
        <w:rPr>
          <w:i/>
          <w:iCs/>
        </w:rPr>
        <w:t>SWCS Keystone Chapter Scholarship application</w:t>
      </w:r>
      <w:r w:rsidR="00194B62">
        <w:rPr>
          <w:i/>
          <w:iCs/>
        </w:rPr>
        <w:tab/>
      </w:r>
      <w:r w:rsidR="00194B62">
        <w:rPr>
          <w:i/>
          <w:iCs/>
        </w:rPr>
        <w:tab/>
      </w:r>
      <w:r w:rsidR="00194B62">
        <w:rPr>
          <w:i/>
          <w:iCs/>
        </w:rPr>
        <w:tab/>
      </w:r>
      <w:r w:rsidR="00194B62">
        <w:rPr>
          <w:i/>
          <w:iCs/>
        </w:rPr>
        <w:tab/>
      </w:r>
      <w:r w:rsidR="00194B62">
        <w:rPr>
          <w:i/>
          <w:iCs/>
        </w:rPr>
        <w:tab/>
        <w:t>Page 1 of 4</w:t>
      </w:r>
    </w:p>
    <w:p w14:paraId="125741F0" w14:textId="2248879B" w:rsidR="006C0523" w:rsidRDefault="006C0523" w:rsidP="006C0523">
      <w:r>
        <w:lastRenderedPageBreak/>
        <w:t xml:space="preserve">DO NOT INCLUDE YOUR NAME ON </w:t>
      </w:r>
      <w:r w:rsidR="000A1CB8">
        <w:t>NEXT THREE</w:t>
      </w:r>
      <w:r>
        <w:t xml:space="preserve"> PAGES.</w:t>
      </w:r>
    </w:p>
    <w:p w14:paraId="388949D6" w14:textId="77777777" w:rsidR="006C0523" w:rsidRDefault="006C0523" w:rsidP="006C0523">
      <w:r>
        <w:t>(Application continued on next page)</w:t>
      </w:r>
    </w:p>
    <w:p w14:paraId="0F92584E" w14:textId="77777777" w:rsidR="000A1CB8" w:rsidRDefault="000A1CB8" w:rsidP="006C0523"/>
    <w:p w14:paraId="7D937800" w14:textId="77777777" w:rsidR="000A1CB8" w:rsidRDefault="000A1CB8" w:rsidP="006C0523"/>
    <w:p w14:paraId="5BD5E428" w14:textId="77777777" w:rsidR="000A1CB8" w:rsidRDefault="000A1CB8" w:rsidP="006C0523"/>
    <w:p w14:paraId="5DA0A62C" w14:textId="77777777" w:rsidR="000A1CB8" w:rsidRDefault="000A1CB8" w:rsidP="006C0523"/>
    <w:p w14:paraId="4F7B87BE" w14:textId="77777777" w:rsidR="000A1CB8" w:rsidRDefault="000A1CB8" w:rsidP="006C0523"/>
    <w:p w14:paraId="6DCE46EC" w14:textId="77777777" w:rsidR="000A1CB8" w:rsidRDefault="000A1CB8" w:rsidP="006C0523"/>
    <w:p w14:paraId="61D7E317" w14:textId="77777777" w:rsidR="000A1CB8" w:rsidRDefault="000A1CB8" w:rsidP="006C0523"/>
    <w:p w14:paraId="71905698" w14:textId="77777777" w:rsidR="000A1CB8" w:rsidRDefault="000A1CB8" w:rsidP="006C0523"/>
    <w:p w14:paraId="2A01F75C" w14:textId="77777777" w:rsidR="000A1CB8" w:rsidRDefault="000A1CB8" w:rsidP="006C0523"/>
    <w:p w14:paraId="1E74B22E" w14:textId="77777777" w:rsidR="000A1CB8" w:rsidRDefault="000A1CB8" w:rsidP="006C0523"/>
    <w:p w14:paraId="3B304190" w14:textId="77777777" w:rsidR="000A1CB8" w:rsidRDefault="000A1CB8" w:rsidP="006C0523"/>
    <w:p w14:paraId="2B69A199" w14:textId="77777777" w:rsidR="000A1CB8" w:rsidRDefault="000A1CB8" w:rsidP="006C0523"/>
    <w:p w14:paraId="774A76B7" w14:textId="77777777" w:rsidR="000A1CB8" w:rsidRDefault="000A1CB8" w:rsidP="006C0523"/>
    <w:p w14:paraId="22878EF3" w14:textId="77777777" w:rsidR="000A1CB8" w:rsidRDefault="000A1CB8" w:rsidP="006C0523"/>
    <w:p w14:paraId="69293E0F" w14:textId="77777777" w:rsidR="000A1CB8" w:rsidRDefault="000A1CB8" w:rsidP="006C0523"/>
    <w:p w14:paraId="75C1D0E9" w14:textId="77777777" w:rsidR="000A1CB8" w:rsidRDefault="000A1CB8" w:rsidP="006C0523"/>
    <w:p w14:paraId="533EB1E4" w14:textId="77777777" w:rsidR="000A1CB8" w:rsidRDefault="000A1CB8" w:rsidP="006C0523"/>
    <w:p w14:paraId="292C0522" w14:textId="77777777" w:rsidR="000A1CB8" w:rsidRDefault="000A1CB8" w:rsidP="006C0523"/>
    <w:p w14:paraId="24791202" w14:textId="77777777" w:rsidR="000A1CB8" w:rsidRDefault="000A1CB8" w:rsidP="006C0523"/>
    <w:p w14:paraId="50E755E6" w14:textId="77777777" w:rsidR="000A1CB8" w:rsidRDefault="000A1CB8" w:rsidP="006C0523"/>
    <w:p w14:paraId="3A818C34" w14:textId="77777777" w:rsidR="000A1CB8" w:rsidRDefault="000A1CB8" w:rsidP="006C0523"/>
    <w:p w14:paraId="071999E1" w14:textId="77777777" w:rsidR="000A1CB8" w:rsidRDefault="000A1CB8" w:rsidP="006C0523"/>
    <w:p w14:paraId="017FD186" w14:textId="77777777" w:rsidR="000A1CB8" w:rsidRDefault="000A1CB8" w:rsidP="006C0523"/>
    <w:p w14:paraId="0FC48725" w14:textId="77777777" w:rsidR="000A1CB8" w:rsidRDefault="000A1CB8" w:rsidP="006C0523"/>
    <w:p w14:paraId="05E272AF" w14:textId="64B2A56B" w:rsidR="006C0523" w:rsidRDefault="000A1CB8" w:rsidP="006C0523">
      <w:r w:rsidRPr="000A1CB8">
        <w:rPr>
          <w:i/>
          <w:iCs/>
        </w:rPr>
        <w:t>SWCS Keystone Chapter Scholarship application</w:t>
      </w:r>
      <w:r w:rsidR="00194B62">
        <w:rPr>
          <w:i/>
          <w:iCs/>
        </w:rPr>
        <w:tab/>
      </w:r>
      <w:r w:rsidR="00194B62">
        <w:rPr>
          <w:i/>
          <w:iCs/>
        </w:rPr>
        <w:tab/>
      </w:r>
      <w:r w:rsidR="00194B62">
        <w:rPr>
          <w:i/>
          <w:iCs/>
        </w:rPr>
        <w:tab/>
      </w:r>
      <w:r w:rsidR="00194B62">
        <w:rPr>
          <w:i/>
          <w:iCs/>
        </w:rPr>
        <w:tab/>
      </w:r>
      <w:r w:rsidR="00194B62">
        <w:rPr>
          <w:i/>
          <w:iCs/>
        </w:rPr>
        <w:tab/>
        <w:t>Page 2 of 4</w:t>
      </w:r>
    </w:p>
    <w:p w14:paraId="5B56522E" w14:textId="77777777" w:rsidR="006C0523" w:rsidRDefault="006C0523" w:rsidP="006C0523">
      <w:r>
        <w:lastRenderedPageBreak/>
        <w:t>Provide information on three references. Include your most recent employer.</w:t>
      </w:r>
    </w:p>
    <w:p w14:paraId="199B87CE" w14:textId="2BAC1FB2" w:rsidR="006C0523" w:rsidRDefault="006C0523" w:rsidP="006C0523">
      <w:r>
        <w:t>Name</w:t>
      </w:r>
      <w:r w:rsidR="00194B62">
        <w:t>,</w:t>
      </w:r>
      <w:r>
        <w:t xml:space="preserve"> Title</w:t>
      </w:r>
      <w:r w:rsidR="00194B62">
        <w:t xml:space="preserve"> and </w:t>
      </w:r>
      <w:r>
        <w:t>Relationship to you</w:t>
      </w:r>
    </w:p>
    <w:tbl>
      <w:tblPr>
        <w:tblStyle w:val="TableGrid"/>
        <w:tblW w:w="0" w:type="auto"/>
        <w:tblLook w:val="04A0" w:firstRow="1" w:lastRow="0" w:firstColumn="1" w:lastColumn="0" w:noHBand="0" w:noVBand="1"/>
      </w:tblPr>
      <w:tblGrid>
        <w:gridCol w:w="2337"/>
        <w:gridCol w:w="2608"/>
        <w:gridCol w:w="2520"/>
        <w:gridCol w:w="1885"/>
      </w:tblGrid>
      <w:tr w:rsidR="000A1CB8" w14:paraId="2DD36231" w14:textId="77777777" w:rsidTr="00194B62">
        <w:tc>
          <w:tcPr>
            <w:tcW w:w="2337" w:type="dxa"/>
          </w:tcPr>
          <w:p w14:paraId="53FCD052" w14:textId="34B39130" w:rsidR="000A1CB8" w:rsidRDefault="00194B62" w:rsidP="006C0523">
            <w:r>
              <w:t>Name and Title</w:t>
            </w:r>
          </w:p>
          <w:p w14:paraId="32F4B2C9" w14:textId="77777777" w:rsidR="00194B62" w:rsidRDefault="00194B62" w:rsidP="006C0523"/>
        </w:tc>
        <w:tc>
          <w:tcPr>
            <w:tcW w:w="2608" w:type="dxa"/>
          </w:tcPr>
          <w:p w14:paraId="763A5528" w14:textId="77777777" w:rsidR="00194B62" w:rsidRDefault="00194B62" w:rsidP="00194B62">
            <w:r>
              <w:t>Relationship to you</w:t>
            </w:r>
          </w:p>
          <w:p w14:paraId="36E1CD4D" w14:textId="77777777" w:rsidR="00194B62" w:rsidRDefault="00194B62" w:rsidP="00194B62">
            <w:r>
              <w:t>(former supervisor,</w:t>
            </w:r>
          </w:p>
          <w:p w14:paraId="707BA002" w14:textId="0F8DE0DC" w:rsidR="000A1CB8" w:rsidRDefault="00194B62" w:rsidP="00194B62">
            <w:r>
              <w:t>academic advisor, etc.)</w:t>
            </w:r>
          </w:p>
        </w:tc>
        <w:tc>
          <w:tcPr>
            <w:tcW w:w="2520" w:type="dxa"/>
          </w:tcPr>
          <w:p w14:paraId="51B66882" w14:textId="7505F450" w:rsidR="000A1CB8" w:rsidRDefault="00194B62" w:rsidP="006C0523">
            <w:r>
              <w:t>Address</w:t>
            </w:r>
          </w:p>
        </w:tc>
        <w:tc>
          <w:tcPr>
            <w:tcW w:w="1885" w:type="dxa"/>
          </w:tcPr>
          <w:p w14:paraId="5DD41FC3" w14:textId="6A069167" w:rsidR="000A1CB8" w:rsidRDefault="00194B62" w:rsidP="006C0523">
            <w:r>
              <w:t>Phone number</w:t>
            </w:r>
          </w:p>
        </w:tc>
      </w:tr>
      <w:tr w:rsidR="000A1CB8" w14:paraId="21E7B478" w14:textId="77777777" w:rsidTr="00194B62">
        <w:tc>
          <w:tcPr>
            <w:tcW w:w="2337" w:type="dxa"/>
          </w:tcPr>
          <w:p w14:paraId="75515B9D" w14:textId="77777777" w:rsidR="000A1CB8" w:rsidRDefault="000A1CB8" w:rsidP="006C0523"/>
          <w:p w14:paraId="203EFCE1" w14:textId="77777777" w:rsidR="00194B62" w:rsidRDefault="00194B62" w:rsidP="006C0523"/>
          <w:p w14:paraId="6F4B34E5" w14:textId="77777777" w:rsidR="00194B62" w:rsidRDefault="00194B62" w:rsidP="006C0523"/>
          <w:p w14:paraId="216AD04A" w14:textId="77777777" w:rsidR="00194B62" w:rsidRDefault="00194B62" w:rsidP="006C0523"/>
        </w:tc>
        <w:tc>
          <w:tcPr>
            <w:tcW w:w="2608" w:type="dxa"/>
          </w:tcPr>
          <w:p w14:paraId="19C55C3C" w14:textId="77777777" w:rsidR="000A1CB8" w:rsidRDefault="000A1CB8" w:rsidP="006C0523"/>
        </w:tc>
        <w:tc>
          <w:tcPr>
            <w:tcW w:w="2520" w:type="dxa"/>
          </w:tcPr>
          <w:p w14:paraId="437029DC" w14:textId="77777777" w:rsidR="000A1CB8" w:rsidRDefault="000A1CB8" w:rsidP="006C0523"/>
        </w:tc>
        <w:tc>
          <w:tcPr>
            <w:tcW w:w="1885" w:type="dxa"/>
          </w:tcPr>
          <w:p w14:paraId="4102C260" w14:textId="77777777" w:rsidR="000A1CB8" w:rsidRDefault="000A1CB8" w:rsidP="006C0523"/>
        </w:tc>
      </w:tr>
      <w:tr w:rsidR="000A1CB8" w14:paraId="167A68F9" w14:textId="77777777" w:rsidTr="00194B62">
        <w:tc>
          <w:tcPr>
            <w:tcW w:w="2337" w:type="dxa"/>
          </w:tcPr>
          <w:p w14:paraId="759F920A" w14:textId="77777777" w:rsidR="000A1CB8" w:rsidRDefault="000A1CB8" w:rsidP="006C0523"/>
          <w:p w14:paraId="30B1A441" w14:textId="77777777" w:rsidR="00194B62" w:rsidRDefault="00194B62" w:rsidP="006C0523"/>
          <w:p w14:paraId="0A9E2F11" w14:textId="77777777" w:rsidR="00194B62" w:rsidRDefault="00194B62" w:rsidP="006C0523"/>
          <w:p w14:paraId="51032008" w14:textId="77777777" w:rsidR="00194B62" w:rsidRDefault="00194B62" w:rsidP="006C0523"/>
        </w:tc>
        <w:tc>
          <w:tcPr>
            <w:tcW w:w="2608" w:type="dxa"/>
          </w:tcPr>
          <w:p w14:paraId="7FF0B4D5" w14:textId="77777777" w:rsidR="000A1CB8" w:rsidRDefault="000A1CB8" w:rsidP="006C0523"/>
        </w:tc>
        <w:tc>
          <w:tcPr>
            <w:tcW w:w="2520" w:type="dxa"/>
          </w:tcPr>
          <w:p w14:paraId="50565F17" w14:textId="77777777" w:rsidR="000A1CB8" w:rsidRDefault="000A1CB8" w:rsidP="006C0523"/>
        </w:tc>
        <w:tc>
          <w:tcPr>
            <w:tcW w:w="1885" w:type="dxa"/>
          </w:tcPr>
          <w:p w14:paraId="1C8ADE2F" w14:textId="77777777" w:rsidR="000A1CB8" w:rsidRDefault="000A1CB8" w:rsidP="006C0523"/>
        </w:tc>
      </w:tr>
      <w:tr w:rsidR="000A1CB8" w14:paraId="62EA0305" w14:textId="77777777" w:rsidTr="00194B62">
        <w:tc>
          <w:tcPr>
            <w:tcW w:w="2337" w:type="dxa"/>
          </w:tcPr>
          <w:p w14:paraId="2BE059C4" w14:textId="77777777" w:rsidR="000A1CB8" w:rsidRDefault="000A1CB8" w:rsidP="006C0523"/>
          <w:p w14:paraId="37C922D2" w14:textId="77777777" w:rsidR="00194B62" w:rsidRDefault="00194B62" w:rsidP="006C0523"/>
          <w:p w14:paraId="36CD8621" w14:textId="77777777" w:rsidR="00194B62" w:rsidRDefault="00194B62" w:rsidP="006C0523"/>
          <w:p w14:paraId="7119DF43" w14:textId="77777777" w:rsidR="00194B62" w:rsidRDefault="00194B62" w:rsidP="006C0523"/>
        </w:tc>
        <w:tc>
          <w:tcPr>
            <w:tcW w:w="2608" w:type="dxa"/>
          </w:tcPr>
          <w:p w14:paraId="08970022" w14:textId="77777777" w:rsidR="000A1CB8" w:rsidRDefault="000A1CB8" w:rsidP="006C0523"/>
        </w:tc>
        <w:tc>
          <w:tcPr>
            <w:tcW w:w="2520" w:type="dxa"/>
          </w:tcPr>
          <w:p w14:paraId="23ECD652" w14:textId="77777777" w:rsidR="000A1CB8" w:rsidRDefault="000A1CB8" w:rsidP="006C0523"/>
        </w:tc>
        <w:tc>
          <w:tcPr>
            <w:tcW w:w="1885" w:type="dxa"/>
          </w:tcPr>
          <w:p w14:paraId="4FE6C395" w14:textId="77777777" w:rsidR="000A1CB8" w:rsidRDefault="000A1CB8" w:rsidP="006C0523"/>
        </w:tc>
      </w:tr>
    </w:tbl>
    <w:p w14:paraId="33C674C7" w14:textId="77777777" w:rsidR="00194B62" w:rsidRDefault="00194B62" w:rsidP="000A1CB8">
      <w:pPr>
        <w:spacing w:after="0" w:line="240" w:lineRule="auto"/>
      </w:pPr>
    </w:p>
    <w:p w14:paraId="6A19FAFD" w14:textId="7AD0B541" w:rsidR="006C0523" w:rsidRDefault="006C0523" w:rsidP="000A1CB8">
      <w:pPr>
        <w:spacing w:after="0" w:line="240" w:lineRule="auto"/>
      </w:pPr>
      <w:r>
        <w:t>List credit courses completed, or in progress, which provide a background to your</w:t>
      </w:r>
    </w:p>
    <w:p w14:paraId="01BEB85F" w14:textId="77777777" w:rsidR="006C0523" w:rsidRDefault="006C0523" w:rsidP="000A1CB8">
      <w:pPr>
        <w:spacing w:after="0" w:line="240" w:lineRule="auto"/>
      </w:pPr>
      <w:r>
        <w:t>understanding of natural resources, conservation or environmental issues:</w:t>
      </w:r>
    </w:p>
    <w:p w14:paraId="0CB3BCAD" w14:textId="03194731" w:rsidR="006C0523" w:rsidRDefault="006C0523" w:rsidP="006C0523">
      <w:r>
        <w:t>________________________________________________________________________</w:t>
      </w:r>
      <w:r w:rsidR="00194B62">
        <w:t>____________</w:t>
      </w:r>
    </w:p>
    <w:p w14:paraId="6659FA1C" w14:textId="7FA3493E" w:rsidR="006C0523" w:rsidRDefault="006C0523" w:rsidP="006C0523">
      <w:r>
        <w:t>________________________________________________________________________</w:t>
      </w:r>
      <w:r w:rsidR="00194B62">
        <w:t>____________</w:t>
      </w:r>
    </w:p>
    <w:p w14:paraId="24DCFD06" w14:textId="6C83E793" w:rsidR="006C0523" w:rsidRDefault="006C0523" w:rsidP="006C0523">
      <w:r>
        <w:t>________________________________________________________________________</w:t>
      </w:r>
      <w:r w:rsidR="00194B62">
        <w:t>____________</w:t>
      </w:r>
    </w:p>
    <w:p w14:paraId="4CE39935" w14:textId="77777777" w:rsidR="006C0523" w:rsidRDefault="006C0523" w:rsidP="006C0523">
      <w:r>
        <w:t>Extra-curricular activities, leadership positions held, volunteer positions, clubs, etc.:</w:t>
      </w:r>
    </w:p>
    <w:p w14:paraId="527971C6" w14:textId="614B561C" w:rsidR="006C0523" w:rsidRDefault="006C0523" w:rsidP="006C0523">
      <w:r>
        <w:t>________________________________________________________________________</w:t>
      </w:r>
      <w:r w:rsidR="00194B62">
        <w:t>____________</w:t>
      </w:r>
    </w:p>
    <w:p w14:paraId="180EABDF" w14:textId="39119E6E" w:rsidR="006C0523" w:rsidRDefault="006C0523" w:rsidP="006C0523">
      <w:r>
        <w:t>________________________________________________________________________</w:t>
      </w:r>
      <w:r w:rsidR="00194B62">
        <w:t>____________</w:t>
      </w:r>
    </w:p>
    <w:p w14:paraId="05E455EB" w14:textId="3082F31C" w:rsidR="006C0523" w:rsidRDefault="006C0523" w:rsidP="006C0523">
      <w:r>
        <w:t>________________________________________________________________________</w:t>
      </w:r>
      <w:r w:rsidR="00194B62">
        <w:t>____________</w:t>
      </w:r>
    </w:p>
    <w:p w14:paraId="23C0CBEC" w14:textId="71AFB96F" w:rsidR="006C0523" w:rsidRDefault="006C0523" w:rsidP="006C0523">
      <w:r>
        <w:t>________________________________________________________________________</w:t>
      </w:r>
      <w:r w:rsidR="00194B62">
        <w:t>____________</w:t>
      </w:r>
    </w:p>
    <w:p w14:paraId="365BF560" w14:textId="77777777" w:rsidR="006C0523" w:rsidRDefault="006C0523" w:rsidP="006C0523">
      <w:r>
        <w:t>Jobs held to earn money for college:</w:t>
      </w:r>
    </w:p>
    <w:p w14:paraId="00E13926" w14:textId="5FD0727A" w:rsidR="006C0523" w:rsidRDefault="006C0523" w:rsidP="006C0523">
      <w:r>
        <w:t>________________________________________________________________________</w:t>
      </w:r>
      <w:r w:rsidR="00194B62">
        <w:t>____________</w:t>
      </w:r>
    </w:p>
    <w:p w14:paraId="28FFE13B" w14:textId="7276EB7E" w:rsidR="006C0523" w:rsidRDefault="006C0523" w:rsidP="006C0523">
      <w:r>
        <w:t>________________________________________________________________________</w:t>
      </w:r>
      <w:r w:rsidR="00194B62">
        <w:t>____________</w:t>
      </w:r>
    </w:p>
    <w:p w14:paraId="7B705744" w14:textId="46C10EFB" w:rsidR="006C0523" w:rsidRDefault="006C0523" w:rsidP="006C0523">
      <w:r>
        <w:t>________________________________________________________________________</w:t>
      </w:r>
      <w:r w:rsidR="00194B62">
        <w:t>____________</w:t>
      </w:r>
    </w:p>
    <w:p w14:paraId="24600BC6" w14:textId="77777777" w:rsidR="00194B62" w:rsidRPr="00194B62" w:rsidRDefault="00194B62" w:rsidP="006C0523">
      <w:pPr>
        <w:rPr>
          <w:i/>
          <w:iCs/>
        </w:rPr>
      </w:pPr>
    </w:p>
    <w:p w14:paraId="462BFB94" w14:textId="5653FB03" w:rsidR="00194B62" w:rsidRPr="00194B62" w:rsidRDefault="00194B62" w:rsidP="00194B62">
      <w:pPr>
        <w:rPr>
          <w:i/>
          <w:iCs/>
        </w:rPr>
      </w:pPr>
      <w:r w:rsidRPr="00194B62">
        <w:rPr>
          <w:i/>
          <w:iCs/>
        </w:rPr>
        <w:t xml:space="preserve">SWCS Keystone Chapter Scholarship application </w:t>
      </w:r>
      <w:r w:rsidRPr="00194B62">
        <w:rPr>
          <w:i/>
          <w:iCs/>
        </w:rPr>
        <w:tab/>
      </w:r>
      <w:r w:rsidRPr="00194B62">
        <w:rPr>
          <w:i/>
          <w:iCs/>
        </w:rPr>
        <w:tab/>
      </w:r>
      <w:r w:rsidRPr="00194B62">
        <w:rPr>
          <w:i/>
          <w:iCs/>
        </w:rPr>
        <w:tab/>
      </w:r>
      <w:r w:rsidRPr="00194B62">
        <w:rPr>
          <w:i/>
          <w:iCs/>
        </w:rPr>
        <w:tab/>
        <w:t xml:space="preserve"> Page 3 of 4</w:t>
      </w:r>
    </w:p>
    <w:p w14:paraId="1FD0CCCF" w14:textId="13B07EDA" w:rsidR="006C0523" w:rsidRDefault="006C0523" w:rsidP="006C0523">
      <w:r>
        <w:lastRenderedPageBreak/>
        <w:t>Scholarships you are currently holding: please specify the source and amount:</w:t>
      </w:r>
    </w:p>
    <w:p w14:paraId="284DD37A" w14:textId="1A981BD3" w:rsidR="006C0523" w:rsidRDefault="006C0523" w:rsidP="006C0523">
      <w:r>
        <w:t>________________________________________________________________________</w:t>
      </w:r>
      <w:r w:rsidR="00194B62">
        <w:t>_________</w:t>
      </w:r>
    </w:p>
    <w:p w14:paraId="4CB6C497" w14:textId="4293F4F9" w:rsidR="006C0523" w:rsidRDefault="006C0523" w:rsidP="006C0523">
      <w:r>
        <w:t>________________________________________________________________________</w:t>
      </w:r>
      <w:r w:rsidR="00194B62">
        <w:t>_________</w:t>
      </w:r>
    </w:p>
    <w:p w14:paraId="1AA0A375" w14:textId="393A984B" w:rsidR="006C0523" w:rsidRDefault="006C0523" w:rsidP="006C0523">
      <w:r>
        <w:t>________________________________________________________________________</w:t>
      </w:r>
      <w:r w:rsidR="00194B62">
        <w:t>_________</w:t>
      </w:r>
    </w:p>
    <w:p w14:paraId="341F0147" w14:textId="77777777" w:rsidR="00194B62" w:rsidRDefault="00194B62" w:rsidP="006C0523"/>
    <w:p w14:paraId="1FAB87BD" w14:textId="6350F6F5" w:rsidR="006C0523" w:rsidRDefault="006C0523" w:rsidP="006C0523">
      <w:r>
        <w:t>List the percentage of your funds for this current college year that come from:</w:t>
      </w:r>
    </w:p>
    <w:p w14:paraId="12831509" w14:textId="77777777" w:rsidR="006C0523" w:rsidRDefault="006C0523" w:rsidP="006C0523">
      <w:r>
        <w:t>Parents:____% Earned income:_____% Loans:_____% Grants:_____%</w:t>
      </w:r>
    </w:p>
    <w:p w14:paraId="49CAB6A9" w14:textId="77777777" w:rsidR="006C0523" w:rsidRDefault="006C0523" w:rsidP="006C0523">
      <w:r>
        <w:t>Scholarship:_______% Other (Explain):_____%</w:t>
      </w:r>
    </w:p>
    <w:p w14:paraId="00CE5AAC" w14:textId="75BCF3B8" w:rsidR="006C0523" w:rsidRDefault="006C0523" w:rsidP="006C0523">
      <w:r>
        <w:t>Size of parents’ household_____________________ # of children in college_________</w:t>
      </w:r>
      <w:r w:rsidR="00194B62">
        <w:t>___</w:t>
      </w:r>
    </w:p>
    <w:p w14:paraId="077933D5" w14:textId="6762DB79" w:rsidR="006C0523" w:rsidRDefault="006C0523" w:rsidP="006C0523">
      <w:r>
        <w:t>Occupations of parent(s) or guardian(s)________________________________________</w:t>
      </w:r>
      <w:r w:rsidR="00194B62">
        <w:t>___</w:t>
      </w:r>
    </w:p>
    <w:p w14:paraId="4FC62076" w14:textId="568AAF0F" w:rsidR="006C0523" w:rsidRDefault="006C0523" w:rsidP="006C0523">
      <w:r>
        <w:t>________________________________________________________________________</w:t>
      </w:r>
      <w:r w:rsidR="00194B62">
        <w:t>________</w:t>
      </w:r>
    </w:p>
    <w:p w14:paraId="7B454D91" w14:textId="77777777" w:rsidR="00194B62" w:rsidRDefault="00194B62" w:rsidP="00194B62">
      <w:pPr>
        <w:spacing w:after="0" w:line="240" w:lineRule="auto"/>
      </w:pPr>
    </w:p>
    <w:p w14:paraId="7ED8290A" w14:textId="7804D32C" w:rsidR="006C0523" w:rsidRPr="006A1115" w:rsidRDefault="006C0523" w:rsidP="00194B62">
      <w:pPr>
        <w:spacing w:after="0" w:line="240" w:lineRule="auto"/>
        <w:rPr>
          <w:b/>
          <w:bCs/>
        </w:rPr>
      </w:pPr>
      <w:r w:rsidRPr="006A1115">
        <w:rPr>
          <w:b/>
          <w:bCs/>
        </w:rPr>
        <w:t xml:space="preserve">Application Deadline: postmarked </w:t>
      </w:r>
      <w:r w:rsidR="000B2511" w:rsidRPr="006A1115">
        <w:rPr>
          <w:b/>
          <w:bCs/>
        </w:rPr>
        <w:t>by September 1</w:t>
      </w:r>
      <w:r w:rsidR="00C13F64" w:rsidRPr="006A1115">
        <w:rPr>
          <w:b/>
          <w:bCs/>
        </w:rPr>
        <w:t xml:space="preserve">, 2025, </w:t>
      </w:r>
      <w:r w:rsidRPr="006A1115">
        <w:rPr>
          <w:b/>
          <w:bCs/>
        </w:rPr>
        <w:t xml:space="preserve">or sent by email no later than </w:t>
      </w:r>
      <w:r w:rsidR="00C13F64" w:rsidRPr="006A1115">
        <w:rPr>
          <w:b/>
          <w:bCs/>
        </w:rPr>
        <w:t xml:space="preserve">5 pm, </w:t>
      </w:r>
      <w:r w:rsidR="0082188A" w:rsidRPr="006A1115">
        <w:rPr>
          <w:b/>
          <w:bCs/>
        </w:rPr>
        <w:t>September</w:t>
      </w:r>
      <w:r w:rsidR="004C34DF" w:rsidRPr="006A1115">
        <w:rPr>
          <w:b/>
          <w:bCs/>
        </w:rPr>
        <w:t xml:space="preserve"> 5</w:t>
      </w:r>
      <w:r w:rsidR="000A1CB8" w:rsidRPr="006A1115">
        <w:rPr>
          <w:b/>
          <w:bCs/>
        </w:rPr>
        <w:t>, 2025</w:t>
      </w:r>
      <w:r w:rsidRPr="006A1115">
        <w:rPr>
          <w:b/>
          <w:bCs/>
        </w:rPr>
        <w:t>.</w:t>
      </w:r>
    </w:p>
    <w:p w14:paraId="1295034A" w14:textId="77777777" w:rsidR="00C13F64" w:rsidRDefault="00C13F64" w:rsidP="00194B62">
      <w:pPr>
        <w:spacing w:after="0" w:line="240" w:lineRule="auto"/>
      </w:pPr>
    </w:p>
    <w:p w14:paraId="3D8AC2A8" w14:textId="3D6F8D50" w:rsidR="00194B62" w:rsidRDefault="006C0523" w:rsidP="00194B62">
      <w:pPr>
        <w:spacing w:after="0" w:line="240" w:lineRule="auto"/>
      </w:pPr>
      <w:r>
        <w:t xml:space="preserve">Complete application includes form, essay, and current transcript. </w:t>
      </w:r>
      <w:r w:rsidR="00E379E1">
        <w:t>Please send either o</w:t>
      </w:r>
      <w:r>
        <w:t>fficial</w:t>
      </w:r>
      <w:r w:rsidR="00194B62">
        <w:t xml:space="preserve"> </w:t>
      </w:r>
      <w:r>
        <w:t>transcripts</w:t>
      </w:r>
      <w:r w:rsidR="00E379E1">
        <w:t xml:space="preserve">, </w:t>
      </w:r>
      <w:r w:rsidR="00194B62">
        <w:t>photocopies of official transcripts</w:t>
      </w:r>
      <w:r w:rsidR="00E379E1">
        <w:t>, or scanned photocopies of official transcrip</w:t>
      </w:r>
      <w:r w:rsidR="007B4CB3">
        <w:t>t</w:t>
      </w:r>
      <w:r w:rsidR="00E379E1">
        <w:t>s</w:t>
      </w:r>
      <w:r w:rsidR="00194B62">
        <w:t xml:space="preserve"> </w:t>
      </w:r>
      <w:r w:rsidR="00680BBC">
        <w:t>in attachments.</w:t>
      </w:r>
      <w:r w:rsidR="00E379E1">
        <w:t xml:space="preserve"> </w:t>
      </w:r>
      <w:r>
        <w:t xml:space="preserve"> **Incomplete application and those without transcripts will not be</w:t>
      </w:r>
      <w:r w:rsidR="00194B62">
        <w:t xml:space="preserve"> </w:t>
      </w:r>
      <w:r>
        <w:t xml:space="preserve">considered. </w:t>
      </w:r>
    </w:p>
    <w:p w14:paraId="30A190B3" w14:textId="77777777" w:rsidR="00194B62" w:rsidRDefault="00194B62" w:rsidP="00194B62">
      <w:pPr>
        <w:spacing w:after="0" w:line="240" w:lineRule="auto"/>
      </w:pPr>
    </w:p>
    <w:p w14:paraId="5327DE1C" w14:textId="089C3D5A" w:rsidR="006C0523" w:rsidRDefault="006C0523" w:rsidP="006C0523">
      <w:r>
        <w:t>Contact: Mary L Smith at 717-994-1941,</w:t>
      </w:r>
      <w:r w:rsidR="00C13F64">
        <w:t xml:space="preserve"> OR Mary Ann Bruns, 814 321-8778</w:t>
      </w:r>
      <w:r w:rsidR="0082662E">
        <w:t>, by</w:t>
      </w:r>
      <w:r>
        <w:t xml:space="preserve"> text or call with questions.</w:t>
      </w:r>
    </w:p>
    <w:p w14:paraId="6BE051F7" w14:textId="78D9A6BC" w:rsidR="006C0523" w:rsidRPr="00BE7487" w:rsidRDefault="00C13F64" w:rsidP="006C0523">
      <w:pPr>
        <w:rPr>
          <w:b/>
          <w:bCs/>
        </w:rPr>
      </w:pPr>
      <w:r w:rsidRPr="00BE7487">
        <w:rPr>
          <w:b/>
          <w:bCs/>
        </w:rPr>
        <w:t>Mail</w:t>
      </w:r>
      <w:r w:rsidR="006C0523" w:rsidRPr="00BE7487">
        <w:rPr>
          <w:b/>
          <w:bCs/>
        </w:rPr>
        <w:t xml:space="preserve"> all documents </w:t>
      </w:r>
      <w:r w:rsidR="0082662E" w:rsidRPr="00BE7487">
        <w:rPr>
          <w:b/>
          <w:bCs/>
        </w:rPr>
        <w:t>by Sept</w:t>
      </w:r>
      <w:r w:rsidR="0082662E" w:rsidRPr="006A1115">
        <w:rPr>
          <w:b/>
          <w:bCs/>
        </w:rPr>
        <w:t xml:space="preserve">. 1 </w:t>
      </w:r>
      <w:r w:rsidR="006C0523" w:rsidRPr="006A1115">
        <w:rPr>
          <w:b/>
          <w:bCs/>
        </w:rPr>
        <w:t>to:</w:t>
      </w:r>
      <w:r w:rsidR="0082662E">
        <w:t xml:space="preserve">    </w:t>
      </w:r>
      <w:r w:rsidR="007702BB">
        <w:t xml:space="preserve">OR </w:t>
      </w:r>
      <w:r w:rsidR="007702BB">
        <w:tab/>
      </w:r>
      <w:r w:rsidR="007702BB" w:rsidRPr="00BE7487">
        <w:rPr>
          <w:b/>
          <w:bCs/>
        </w:rPr>
        <w:t>Email all documents by Sept. 5 to:</w:t>
      </w:r>
    </w:p>
    <w:p w14:paraId="4116BACC" w14:textId="4F4CBA4E" w:rsidR="00BE7487" w:rsidRDefault="006C0523" w:rsidP="00BE7487">
      <w:r>
        <w:t>Keystone SWCS Scholarship Chair</w:t>
      </w:r>
      <w:r w:rsidR="007702BB">
        <w:tab/>
      </w:r>
      <w:r w:rsidR="007702BB">
        <w:tab/>
      </w:r>
      <w:hyperlink r:id="rId7" w:history="1">
        <w:r w:rsidR="006A1115" w:rsidRPr="005B53D3">
          <w:rPr>
            <w:rStyle w:val="Hyperlink"/>
          </w:rPr>
          <w:t>soillady0504@gmail.com</w:t>
        </w:r>
      </w:hyperlink>
    </w:p>
    <w:p w14:paraId="11DFB324" w14:textId="661F2B70" w:rsidR="009B1F19" w:rsidRDefault="006C0523" w:rsidP="006C0523">
      <w:r>
        <w:t>Mrs. Mary L. Smith</w:t>
      </w:r>
      <w:r w:rsidR="009B1F19">
        <w:tab/>
      </w:r>
      <w:r w:rsidR="009B1F19">
        <w:tab/>
      </w:r>
      <w:r w:rsidR="009B1F19">
        <w:tab/>
      </w:r>
      <w:r w:rsidR="009B1F19">
        <w:tab/>
        <w:t xml:space="preserve"> </w:t>
      </w:r>
    </w:p>
    <w:p w14:paraId="305F29C2" w14:textId="77777777" w:rsidR="006C0523" w:rsidRDefault="006C0523" w:rsidP="006C0523">
      <w:r>
        <w:t>4177 E. Main St.</w:t>
      </w:r>
    </w:p>
    <w:p w14:paraId="1C45895B" w14:textId="5661B5EE" w:rsidR="00530A55" w:rsidRDefault="006C0523" w:rsidP="006C0523">
      <w:r>
        <w:t xml:space="preserve">Belleville, PA 17004 </w:t>
      </w:r>
    </w:p>
    <w:p w14:paraId="3C201095" w14:textId="77777777" w:rsidR="00194B62" w:rsidRDefault="00194B62" w:rsidP="006C0523"/>
    <w:p w14:paraId="25D41C9F" w14:textId="77777777" w:rsidR="00194B62" w:rsidRDefault="00194B62" w:rsidP="006C0523"/>
    <w:p w14:paraId="158686B8" w14:textId="2CBDB7B3" w:rsidR="00194B62" w:rsidRPr="00194B62" w:rsidRDefault="00194B62" w:rsidP="006C0523">
      <w:pPr>
        <w:rPr>
          <w:i/>
          <w:iCs/>
        </w:rPr>
      </w:pPr>
      <w:r w:rsidRPr="00194B62">
        <w:rPr>
          <w:i/>
          <w:iCs/>
        </w:rPr>
        <w:t xml:space="preserve">SWCS Keystone Chapter Scholarship application </w:t>
      </w:r>
      <w:r w:rsidRPr="00194B62">
        <w:rPr>
          <w:i/>
          <w:iCs/>
        </w:rPr>
        <w:tab/>
      </w:r>
      <w:r w:rsidRPr="00194B62">
        <w:rPr>
          <w:i/>
          <w:iCs/>
        </w:rPr>
        <w:tab/>
      </w:r>
      <w:r w:rsidRPr="00194B62">
        <w:rPr>
          <w:i/>
          <w:iCs/>
        </w:rPr>
        <w:tab/>
      </w:r>
      <w:r w:rsidRPr="00194B62">
        <w:rPr>
          <w:i/>
          <w:iCs/>
        </w:rPr>
        <w:tab/>
        <w:t xml:space="preserve"> Page 3 of 4</w:t>
      </w:r>
    </w:p>
    <w:sectPr w:rsidR="00194B62" w:rsidRPr="00194B62" w:rsidSect="000A1CB8">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D8E9A" w14:textId="77777777" w:rsidR="003051E6" w:rsidRDefault="003051E6" w:rsidP="000A1CB8">
      <w:pPr>
        <w:spacing w:after="0" w:line="240" w:lineRule="auto"/>
      </w:pPr>
      <w:r>
        <w:separator/>
      </w:r>
    </w:p>
  </w:endnote>
  <w:endnote w:type="continuationSeparator" w:id="0">
    <w:p w14:paraId="79192B8D" w14:textId="77777777" w:rsidR="003051E6" w:rsidRDefault="003051E6" w:rsidP="000A1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B07AB" w14:textId="2934CF25" w:rsidR="000A1CB8" w:rsidRDefault="000A1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B884A" w14:textId="77777777" w:rsidR="003051E6" w:rsidRDefault="003051E6" w:rsidP="000A1CB8">
      <w:pPr>
        <w:spacing w:after="0" w:line="240" w:lineRule="auto"/>
      </w:pPr>
      <w:r>
        <w:separator/>
      </w:r>
    </w:p>
  </w:footnote>
  <w:footnote w:type="continuationSeparator" w:id="0">
    <w:p w14:paraId="2F87E345" w14:textId="77777777" w:rsidR="003051E6" w:rsidRDefault="003051E6" w:rsidP="000A1C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23"/>
    <w:rsid w:val="000A1CB8"/>
    <w:rsid w:val="000B2511"/>
    <w:rsid w:val="00194B62"/>
    <w:rsid w:val="003051E6"/>
    <w:rsid w:val="003B473B"/>
    <w:rsid w:val="004C34DF"/>
    <w:rsid w:val="004D1F7E"/>
    <w:rsid w:val="00530A55"/>
    <w:rsid w:val="00680BBC"/>
    <w:rsid w:val="006A1115"/>
    <w:rsid w:val="006C0523"/>
    <w:rsid w:val="00716955"/>
    <w:rsid w:val="007702BB"/>
    <w:rsid w:val="007B4CB3"/>
    <w:rsid w:val="007C5C7F"/>
    <w:rsid w:val="0082188A"/>
    <w:rsid w:val="0082662E"/>
    <w:rsid w:val="00834562"/>
    <w:rsid w:val="009810B0"/>
    <w:rsid w:val="009B1F19"/>
    <w:rsid w:val="00A316C9"/>
    <w:rsid w:val="00AA3A76"/>
    <w:rsid w:val="00BE7487"/>
    <w:rsid w:val="00BF5992"/>
    <w:rsid w:val="00C13F64"/>
    <w:rsid w:val="00E37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8FA4B"/>
  <w15:chartTrackingRefBased/>
  <w15:docId w15:val="{3806D1DB-779D-49EC-B96D-8A7E98D8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5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5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5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5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5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5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23"/>
    <w:rPr>
      <w:rFonts w:eastAsiaTheme="majorEastAsia" w:cstheme="majorBidi"/>
      <w:color w:val="272727" w:themeColor="text1" w:themeTint="D8"/>
    </w:rPr>
  </w:style>
  <w:style w:type="paragraph" w:styleId="Title">
    <w:name w:val="Title"/>
    <w:basedOn w:val="Normal"/>
    <w:next w:val="Normal"/>
    <w:link w:val="TitleChar"/>
    <w:uiPriority w:val="10"/>
    <w:qFormat/>
    <w:rsid w:val="006C0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23"/>
    <w:pPr>
      <w:spacing w:before="160"/>
      <w:jc w:val="center"/>
    </w:pPr>
    <w:rPr>
      <w:i/>
      <w:iCs/>
      <w:color w:val="404040" w:themeColor="text1" w:themeTint="BF"/>
    </w:rPr>
  </w:style>
  <w:style w:type="character" w:customStyle="1" w:styleId="QuoteChar">
    <w:name w:val="Quote Char"/>
    <w:basedOn w:val="DefaultParagraphFont"/>
    <w:link w:val="Quote"/>
    <w:uiPriority w:val="29"/>
    <w:rsid w:val="006C0523"/>
    <w:rPr>
      <w:i/>
      <w:iCs/>
      <w:color w:val="404040" w:themeColor="text1" w:themeTint="BF"/>
    </w:rPr>
  </w:style>
  <w:style w:type="paragraph" w:styleId="ListParagraph">
    <w:name w:val="List Paragraph"/>
    <w:basedOn w:val="Normal"/>
    <w:uiPriority w:val="34"/>
    <w:qFormat/>
    <w:rsid w:val="006C0523"/>
    <w:pPr>
      <w:ind w:left="720"/>
      <w:contextualSpacing/>
    </w:pPr>
  </w:style>
  <w:style w:type="character" w:styleId="IntenseEmphasis">
    <w:name w:val="Intense Emphasis"/>
    <w:basedOn w:val="DefaultParagraphFont"/>
    <w:uiPriority w:val="21"/>
    <w:qFormat/>
    <w:rsid w:val="006C0523"/>
    <w:rPr>
      <w:i/>
      <w:iCs/>
      <w:color w:val="0F4761" w:themeColor="accent1" w:themeShade="BF"/>
    </w:rPr>
  </w:style>
  <w:style w:type="paragraph" w:styleId="IntenseQuote">
    <w:name w:val="Intense Quote"/>
    <w:basedOn w:val="Normal"/>
    <w:next w:val="Normal"/>
    <w:link w:val="IntenseQuoteChar"/>
    <w:uiPriority w:val="30"/>
    <w:qFormat/>
    <w:rsid w:val="006C0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23"/>
    <w:rPr>
      <w:i/>
      <w:iCs/>
      <w:color w:val="0F4761" w:themeColor="accent1" w:themeShade="BF"/>
    </w:rPr>
  </w:style>
  <w:style w:type="character" w:styleId="IntenseReference">
    <w:name w:val="Intense Reference"/>
    <w:basedOn w:val="DefaultParagraphFont"/>
    <w:uiPriority w:val="32"/>
    <w:qFormat/>
    <w:rsid w:val="006C0523"/>
    <w:rPr>
      <w:b/>
      <w:bCs/>
      <w:smallCaps/>
      <w:color w:val="0F4761" w:themeColor="accent1" w:themeShade="BF"/>
      <w:spacing w:val="5"/>
    </w:rPr>
  </w:style>
  <w:style w:type="paragraph" w:styleId="Header">
    <w:name w:val="header"/>
    <w:basedOn w:val="Normal"/>
    <w:link w:val="HeaderChar"/>
    <w:uiPriority w:val="99"/>
    <w:unhideWhenUsed/>
    <w:rsid w:val="000A1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CB8"/>
  </w:style>
  <w:style w:type="paragraph" w:styleId="Footer">
    <w:name w:val="footer"/>
    <w:basedOn w:val="Normal"/>
    <w:link w:val="FooterChar"/>
    <w:uiPriority w:val="99"/>
    <w:unhideWhenUsed/>
    <w:rsid w:val="000A1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CB8"/>
  </w:style>
  <w:style w:type="table" w:styleId="TableGrid">
    <w:name w:val="Table Grid"/>
    <w:basedOn w:val="TableNormal"/>
    <w:uiPriority w:val="39"/>
    <w:rsid w:val="000A1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4B62"/>
    <w:rPr>
      <w:color w:val="467886" w:themeColor="hyperlink"/>
      <w:u w:val="single"/>
    </w:rPr>
  </w:style>
  <w:style w:type="character" w:styleId="UnresolvedMention">
    <w:name w:val="Unresolved Mention"/>
    <w:basedOn w:val="DefaultParagraphFont"/>
    <w:uiPriority w:val="99"/>
    <w:semiHidden/>
    <w:unhideWhenUsed/>
    <w:rsid w:val="00194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oillady0504@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Normal.dotm</Template>
  <TotalTime>60</TotalTime>
  <Pages>4</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Bruns, Mary Ann Victoria</dc:creator>
  <cp:keywords/>
  <dc:description/>
  <cp:lastModifiedBy>Bruns, Mary Ann Victoria</cp:lastModifiedBy>
  <cp:revision>15</cp:revision>
  <dcterms:created xsi:type="dcterms:W3CDTF">2025-07-09T20:05:00Z</dcterms:created>
  <dcterms:modified xsi:type="dcterms:W3CDTF">2025-07-23T19:22:00Z</dcterms:modified>
</cp:coreProperties>
</file>